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inline distT="0" distB="0" distL="0" distR="0" wp14:anchorId="079C19A0" wp14:editId="0A8FB20C">
            <wp:extent cx="5612130" cy="2077085"/>
            <wp:effectExtent l="0" t="0" r="762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639_565145100238737_169803160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inline distT="0" distB="0" distL="0" distR="0" wp14:anchorId="12441FD9" wp14:editId="5A869502">
            <wp:extent cx="5612130" cy="3699510"/>
            <wp:effectExtent l="0" t="0" r="762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enero 3 B002_1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1C2A03" wp14:editId="6A8464AB">
                <wp:simplePos x="0" y="0"/>
                <wp:positionH relativeFrom="column">
                  <wp:posOffset>805815</wp:posOffset>
                </wp:positionH>
                <wp:positionV relativeFrom="paragraph">
                  <wp:posOffset>134620</wp:posOffset>
                </wp:positionV>
                <wp:extent cx="4398645" cy="737870"/>
                <wp:effectExtent l="0" t="0" r="40005" b="62230"/>
                <wp:wrapNone/>
                <wp:docPr id="1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73787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63.45pt;margin-top:10.6pt;width:346.35pt;height:58.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B33F22" w:rsidP="0093064D">
      <w:pPr>
        <w:ind w:left="1416" w:right="758"/>
        <w:jc w:val="both"/>
        <w:rPr>
          <w:color w:val="7F7F7F"/>
        </w:rPr>
      </w:pPr>
      <w:r>
        <w:rPr>
          <w:rFonts w:eastAsia="Times New Roman" w:cs="Arial"/>
          <w:b/>
          <w:bCs/>
          <w:noProof w:val="0"/>
          <w:color w:val="7F7F7F"/>
          <w:lang w:eastAsia="es-CO"/>
        </w:rPr>
        <w:t>“</w:t>
      </w:r>
      <w:r w:rsidR="000560E9">
        <w:rPr>
          <w:rFonts w:eastAsia="Times New Roman" w:cs="Arial"/>
          <w:bCs/>
          <w:noProof w:val="0"/>
          <w:color w:val="7F7F7F"/>
          <w:lang w:eastAsia="es-CO"/>
        </w:rPr>
        <w:t>imposición de bandas a</w:t>
      </w:r>
      <w:r w:rsidRPr="00B33F22">
        <w:rPr>
          <w:rFonts w:eastAsia="Times New Roman" w:cs="Arial"/>
          <w:bCs/>
          <w:noProof w:val="0"/>
          <w:color w:val="7F7F7F"/>
          <w:lang w:eastAsia="es-CO"/>
        </w:rPr>
        <w:t xml:space="preserve"> las candidatas al reinado de los carnavales de Pubenza 2014 se dio inicio a esta festividad</w:t>
      </w:r>
      <w:r>
        <w:rPr>
          <w:rFonts w:eastAsia="Times New Roman" w:cs="Arial"/>
          <w:b/>
          <w:bCs/>
          <w:noProof w:val="0"/>
          <w:color w:val="7F7F7F"/>
          <w:lang w:eastAsia="es-CO"/>
        </w:rPr>
        <w:t>”</w:t>
      </w:r>
    </w:p>
    <w:p w:rsidR="00422031" w:rsidRDefault="00A01568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  <w:r w:rsidRPr="00B872E1">
        <w:rPr>
          <w:sz w:val="20"/>
          <w:lang w:eastAsia="es-CO"/>
        </w:rPr>
        <w:lastRenderedPageBreak/>
        <mc:AlternateContent>
          <mc:Choice Requires="wps">
            <w:drawing>
              <wp:anchor distT="0" distB="0" distL="114300" distR="457200" simplePos="0" relativeHeight="251664384" behindDoc="0" locked="0" layoutInCell="0" allowOverlap="1" wp14:anchorId="136367A8" wp14:editId="678C5E3D">
                <wp:simplePos x="0" y="0"/>
                <wp:positionH relativeFrom="margin">
                  <wp:posOffset>700405</wp:posOffset>
                </wp:positionH>
                <wp:positionV relativeFrom="margin">
                  <wp:posOffset>2937510</wp:posOffset>
                </wp:positionV>
                <wp:extent cx="4237990" cy="5427980"/>
                <wp:effectExtent l="0" t="80645" r="100965" b="24765"/>
                <wp:wrapSquare wrapText="bothSides"/>
                <wp:docPr id="24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37990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2031" w:rsidRPr="000560E9" w:rsidRDefault="00422031" w:rsidP="00422031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Agenda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4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de enero</w:t>
                            </w:r>
                          </w:p>
                          <w:p w:rsidR="00422031" w:rsidRPr="000560E9" w:rsidRDefault="00422031" w:rsidP="00422031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Carnavalito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9:00 a.m.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Salida: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de Carantanta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Llegada: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de la Salud</w:t>
                            </w: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de DJ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12:00 m.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Nacional de melómanos y coleccionistas / Popayán a ritmo de salsa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2:00 p.m</w:t>
                            </w: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.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Arcada de La Herrería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Desfile de reinas en desfile de baño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3:00 p.m.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Campanario Centro Comercial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Concierto del Carnaval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5:00 p.m.</w:t>
                            </w:r>
                          </w:p>
                          <w:p w:rsidR="00D3635C" w:rsidRPr="00D3635C" w:rsidRDefault="00D3635C" w:rsidP="00D3635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Alban’ (Barrio Bolívar)</w:t>
                            </w:r>
                          </w:p>
                          <w:p w:rsidR="00422031" w:rsidRPr="000560E9" w:rsidRDefault="00422031" w:rsidP="00422031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422031" w:rsidRDefault="00422031" w:rsidP="0042203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55.15pt;margin-top:231.3pt;width:333.7pt;height:427.4pt;rotation:90;z-index:25166438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422031" w:rsidRPr="000560E9" w:rsidRDefault="00422031" w:rsidP="00422031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Agenda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4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de enero</w:t>
                      </w:r>
                    </w:p>
                    <w:p w:rsidR="00422031" w:rsidRPr="000560E9" w:rsidRDefault="00422031" w:rsidP="00422031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Carnavalito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9:00 a.m.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Salida: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de Carantanta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Llegada: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de la Salud</w:t>
                      </w: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de DJ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12:00 m.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Nacional de melómanos y coleccionistas / Popayán a ritmo de salsa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2:00 p.m</w:t>
                      </w: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.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Arcada de La Herrería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Desfile de reinas en desfile de baño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3:00 p.m.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Campanario Centro Comercial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Concierto del Carnaval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5:00 p.m.</w:t>
                      </w:r>
                    </w:p>
                    <w:p w:rsidR="00D3635C" w:rsidRPr="00D3635C" w:rsidRDefault="00D3635C" w:rsidP="00D3635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Alban’ (Barrio Bolívar)</w:t>
                      </w:r>
                    </w:p>
                    <w:p w:rsidR="00422031" w:rsidRPr="000560E9" w:rsidRDefault="00422031" w:rsidP="00422031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422031" w:rsidRDefault="00422031" w:rsidP="0042203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872E1">
        <w:rPr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62336" behindDoc="0" locked="0" layoutInCell="0" allowOverlap="1" wp14:anchorId="48E9A81C" wp14:editId="46E32731">
                <wp:simplePos x="0" y="0"/>
                <wp:positionH relativeFrom="margin">
                  <wp:posOffset>1003300</wp:posOffset>
                </wp:positionH>
                <wp:positionV relativeFrom="margin">
                  <wp:posOffset>-946785</wp:posOffset>
                </wp:positionV>
                <wp:extent cx="3549015" cy="5427980"/>
                <wp:effectExtent l="0" t="82232" r="102552" b="26353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49015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064D" w:rsidRPr="000560E9" w:rsidRDefault="0093064D" w:rsidP="00B33F2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Agenda</w:t>
                            </w:r>
                            <w:r w:rsidR="000560E9"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3 de enero</w:t>
                            </w: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Imposición de bandas a las candidatas al Reinado de la Simpatía  Infantil y Juvenil del Carnaval de Pubenza 2014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10:00 a.m.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Salón de sesiones del Concejo Municipal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Cabalgata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Hora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: 11:00 a.m.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Inicio: 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Piedra Sur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Llegada: 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Papódromo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Festival de Orquesta Caucana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12:00 m. a 11:00 p.m.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Primer Encuentro Municipal de Chirimías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Lugar: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 xml:space="preserve"> Arcada de La Herrería</w:t>
                            </w:r>
                          </w:p>
                          <w:p w:rsidR="00B33F22" w:rsidRPr="000560E9" w:rsidRDefault="00B33F22" w:rsidP="00B33F22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Hora: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 xml:space="preserve"> 2:00 p.m.</w:t>
                            </w: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Default="0093064D" w:rsidP="0093064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5" style="position:absolute;left:0;text-align:left;margin-left:79pt;margin-top:-74.55pt;width:279.45pt;height:427.4pt;rotation:90;z-index:25166233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3064D" w:rsidRPr="000560E9" w:rsidRDefault="0093064D" w:rsidP="00B33F2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Agenda</w:t>
                      </w:r>
                      <w:r w:rsidR="000560E9"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3 de enero</w:t>
                      </w: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Imposición de bandas a las candidatas al Reinado de la Simpatía  Infantil y Juvenil del Carnaval de Pubenza 2014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10:00 a.m.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Salón de sesiones del Concejo Municipal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Cabalgata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Hora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: 11:00 a.m.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Inicio: 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Piedra Sur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Llegada: 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Papódromo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Festival de Orquesta Caucana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12:00 m. a 11:00 p.m.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Primer Encuentro Municipal de Chirimías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Lugar: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 xml:space="preserve"> Arcada de La Herrería</w:t>
                      </w:r>
                    </w:p>
                    <w:p w:rsidR="00B33F22" w:rsidRPr="000560E9" w:rsidRDefault="00B33F22" w:rsidP="00B33F22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Hora: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 xml:space="preserve"> 2:00 p.m.</w:t>
                      </w: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Default="0093064D" w:rsidP="0093064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22031" w:rsidRPr="00422031" w:rsidRDefault="00422031" w:rsidP="00422031">
      <w:pPr>
        <w:pStyle w:val="Sinespaciado"/>
        <w:jc w:val="center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  <w:r w:rsidRPr="00422031"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lastRenderedPageBreak/>
        <w:t>L</w:t>
      </w:r>
      <w:r w:rsidRPr="00422031"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t>os ‘Carnavales de Pubenza 2013’</w:t>
      </w:r>
      <w:r w:rsidRPr="00422031"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t xml:space="preserve"> se </w:t>
      </w:r>
      <w:r w:rsidRPr="00422031"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t>visten</w:t>
      </w:r>
      <w:r w:rsidRPr="00422031"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t xml:space="preserve"> de belleza.</w:t>
      </w:r>
    </w:p>
    <w:p w:rsidR="000560E9" w:rsidRDefault="00422031" w:rsidP="00B33F22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anchor distT="0" distB="0" distL="114300" distR="114300" simplePos="0" relativeHeight="251665408" behindDoc="0" locked="0" layoutInCell="1" allowOverlap="1" wp14:anchorId="5710B303" wp14:editId="36B06025">
            <wp:simplePos x="0" y="0"/>
            <wp:positionH relativeFrom="column">
              <wp:posOffset>556260</wp:posOffset>
            </wp:positionH>
            <wp:positionV relativeFrom="paragraph">
              <wp:posOffset>220980</wp:posOffset>
            </wp:positionV>
            <wp:extent cx="4461510" cy="2974340"/>
            <wp:effectExtent l="0" t="0" r="0" b="0"/>
            <wp:wrapTopAndBottom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0E9" w:rsidRDefault="000560E9" w:rsidP="00B33F22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422031" w:rsidRDefault="00422031" w:rsidP="00422031">
      <w:pPr>
        <w:jc w:val="both"/>
        <w:rPr>
          <w:rFonts w:ascii="MS Reference Sans Serif" w:eastAsia="Times New Roman" w:hAnsi="MS Reference Sans Serif"/>
          <w:color w:val="404040"/>
        </w:rPr>
      </w:pP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66432" behindDoc="0" locked="0" layoutInCell="1" allowOverlap="1" wp14:anchorId="0C3D01AE" wp14:editId="1B76306D">
            <wp:simplePos x="0" y="0"/>
            <wp:positionH relativeFrom="column">
              <wp:posOffset>2043430</wp:posOffset>
            </wp:positionH>
            <wp:positionV relativeFrom="paragraph">
              <wp:posOffset>1207770</wp:posOffset>
            </wp:positionV>
            <wp:extent cx="1901190" cy="2852420"/>
            <wp:effectExtent l="0" t="0" r="3810" b="5080"/>
            <wp:wrapTopAndBottom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031">
        <w:rPr>
          <w:rFonts w:ascii="MS Reference Sans Serif" w:eastAsia="Times New Roman" w:hAnsi="MS Reference Sans Serif"/>
          <w:color w:val="404040"/>
        </w:rPr>
        <w:t>En el salón del Concejo Municipal con la presencia del Alcalde de Popayán, Franciso Fuentes Meneses, la nueva mesa directiva de la corporación edilicio presidida por Alejandro Constaín Marín, concejales y secretarios del despacho recibieron las bandas correspondientes las candidatas al Reinado de la Simpatía de los Carnavales de Pubenza 2014 y del reinado infantil.</w:t>
      </w:r>
    </w:p>
    <w:p w:rsidR="00422031" w:rsidRPr="00422031" w:rsidRDefault="00422031" w:rsidP="00422031">
      <w:pPr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lastRenderedPageBreak/>
        <w:t>Acompañadas de sus familiares las participantes desfilaron ante los medios de comunicación en un ambiente de colorido y fiesta propio del Caranaval que vive desde hoy nuestra capital.  Cabalgata, encuentro de chirimías y festival de Orquestas Caucanas complementan la programación oficial de hoy viernes 3 de enero de 2014.</w:t>
      </w:r>
    </w:p>
    <w:p w:rsidR="00422031" w:rsidRDefault="00422031" w:rsidP="00422031">
      <w:pPr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Se reitera la invitación a disfrutar los Carnavales con alegría y responsabilidad, cuidando los recursos hídricos de la ciudad.</w:t>
      </w:r>
    </w:p>
    <w:p w:rsidR="00422031" w:rsidRDefault="00A01568" w:rsidP="00B33F22">
      <w:pPr>
        <w:jc w:val="both"/>
        <w:rPr>
          <w:rFonts w:ascii="MS Reference Sans Serif" w:eastAsia="Times New Roman" w:hAnsi="MS Reference Sans Serif"/>
          <w:color w:val="404040"/>
        </w:rPr>
      </w:pP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7696" behindDoc="0" locked="0" layoutInCell="1" allowOverlap="1" wp14:anchorId="3BA72D13" wp14:editId="1778FC3C">
            <wp:simplePos x="0" y="0"/>
            <wp:positionH relativeFrom="column">
              <wp:posOffset>1252855</wp:posOffset>
            </wp:positionH>
            <wp:positionV relativeFrom="paragraph">
              <wp:posOffset>4563110</wp:posOffset>
            </wp:positionV>
            <wp:extent cx="1167130" cy="1750695"/>
            <wp:effectExtent l="0" t="0" r="0" b="1905"/>
            <wp:wrapSquare wrapText="bothSides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4624" behindDoc="0" locked="0" layoutInCell="1" allowOverlap="1" wp14:anchorId="17714478" wp14:editId="6F5C6BAF">
            <wp:simplePos x="0" y="0"/>
            <wp:positionH relativeFrom="column">
              <wp:posOffset>-100330</wp:posOffset>
            </wp:positionH>
            <wp:positionV relativeFrom="paragraph">
              <wp:posOffset>4538980</wp:posOffset>
            </wp:positionV>
            <wp:extent cx="1323340" cy="1985010"/>
            <wp:effectExtent l="0" t="0" r="0" b="0"/>
            <wp:wrapSquare wrapText="bothSides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6672" behindDoc="0" locked="0" layoutInCell="1" allowOverlap="1" wp14:anchorId="479C0C57" wp14:editId="48923182">
            <wp:simplePos x="0" y="0"/>
            <wp:positionH relativeFrom="column">
              <wp:posOffset>3948430</wp:posOffset>
            </wp:positionH>
            <wp:positionV relativeFrom="paragraph">
              <wp:posOffset>2468245</wp:posOffset>
            </wp:positionV>
            <wp:extent cx="1308735" cy="1962785"/>
            <wp:effectExtent l="0" t="0" r="5715" b="0"/>
            <wp:wrapSquare wrapText="bothSides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3600" behindDoc="0" locked="0" layoutInCell="1" allowOverlap="1" wp14:anchorId="2B822224" wp14:editId="3A6497B8">
            <wp:simplePos x="0" y="0"/>
            <wp:positionH relativeFrom="column">
              <wp:posOffset>2577465</wp:posOffset>
            </wp:positionH>
            <wp:positionV relativeFrom="paragraph">
              <wp:posOffset>2468245</wp:posOffset>
            </wp:positionV>
            <wp:extent cx="1365885" cy="2049145"/>
            <wp:effectExtent l="0" t="0" r="5715" b="8255"/>
            <wp:wrapSquare wrapText="bothSides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2576" behindDoc="0" locked="0" layoutInCell="1" allowOverlap="1" wp14:anchorId="401D431D" wp14:editId="3DA47E23">
            <wp:simplePos x="0" y="0"/>
            <wp:positionH relativeFrom="column">
              <wp:posOffset>1221105</wp:posOffset>
            </wp:positionH>
            <wp:positionV relativeFrom="paragraph">
              <wp:posOffset>2484120</wp:posOffset>
            </wp:positionV>
            <wp:extent cx="1366520" cy="2049145"/>
            <wp:effectExtent l="0" t="0" r="5080" b="8255"/>
            <wp:wrapSquare wrapText="bothSides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1552" behindDoc="0" locked="0" layoutInCell="1" allowOverlap="1" wp14:anchorId="6A87CCF2" wp14:editId="76CE3DA5">
            <wp:simplePos x="0" y="0"/>
            <wp:positionH relativeFrom="column">
              <wp:posOffset>-103505</wp:posOffset>
            </wp:positionH>
            <wp:positionV relativeFrom="paragraph">
              <wp:posOffset>2484120</wp:posOffset>
            </wp:positionV>
            <wp:extent cx="1363345" cy="2045335"/>
            <wp:effectExtent l="0" t="0" r="8255" b="0"/>
            <wp:wrapSquare wrapText="bothSides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0528" behindDoc="0" locked="0" layoutInCell="1" allowOverlap="1" wp14:anchorId="611FEC0F" wp14:editId="20AFE4E0">
            <wp:simplePos x="0" y="0"/>
            <wp:positionH relativeFrom="column">
              <wp:posOffset>4054475</wp:posOffset>
            </wp:positionH>
            <wp:positionV relativeFrom="paragraph">
              <wp:posOffset>403860</wp:posOffset>
            </wp:positionV>
            <wp:extent cx="1397635" cy="2096770"/>
            <wp:effectExtent l="0" t="0" r="0" b="0"/>
            <wp:wrapTopAndBottom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69504" behindDoc="0" locked="0" layoutInCell="1" allowOverlap="1" wp14:anchorId="16EC2EA8" wp14:editId="7DC6AF3B">
            <wp:simplePos x="0" y="0"/>
            <wp:positionH relativeFrom="column">
              <wp:posOffset>2656205</wp:posOffset>
            </wp:positionH>
            <wp:positionV relativeFrom="paragraph">
              <wp:posOffset>389890</wp:posOffset>
            </wp:positionV>
            <wp:extent cx="1397635" cy="2096770"/>
            <wp:effectExtent l="0" t="0" r="0" b="0"/>
            <wp:wrapSquare wrapText="bothSides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68480" behindDoc="0" locked="0" layoutInCell="1" allowOverlap="1" wp14:anchorId="4A3D6038" wp14:editId="2FA132DD">
            <wp:simplePos x="0" y="0"/>
            <wp:positionH relativeFrom="column">
              <wp:posOffset>1252855</wp:posOffset>
            </wp:positionH>
            <wp:positionV relativeFrom="paragraph">
              <wp:posOffset>389890</wp:posOffset>
            </wp:positionV>
            <wp:extent cx="1397635" cy="2096770"/>
            <wp:effectExtent l="0" t="0" r="0" b="0"/>
            <wp:wrapSquare wrapText="bothSides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67456" behindDoc="0" locked="0" layoutInCell="1" allowOverlap="1" wp14:anchorId="56291F0D" wp14:editId="02991C9A">
            <wp:simplePos x="0" y="0"/>
            <wp:positionH relativeFrom="column">
              <wp:posOffset>-102870</wp:posOffset>
            </wp:positionH>
            <wp:positionV relativeFrom="paragraph">
              <wp:posOffset>389890</wp:posOffset>
            </wp:positionV>
            <wp:extent cx="1401445" cy="2101850"/>
            <wp:effectExtent l="0" t="0" r="8255" b="0"/>
            <wp:wrapSquare wrapText="bothSides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80768" behindDoc="0" locked="0" layoutInCell="1" allowOverlap="1" wp14:anchorId="5EF60ED6" wp14:editId="20A407E1">
            <wp:simplePos x="0" y="0"/>
            <wp:positionH relativeFrom="column">
              <wp:posOffset>-1608455</wp:posOffset>
            </wp:positionH>
            <wp:positionV relativeFrom="paragraph">
              <wp:posOffset>4163695</wp:posOffset>
            </wp:positionV>
            <wp:extent cx="1290320" cy="1936115"/>
            <wp:effectExtent l="0" t="0" r="5080" b="6985"/>
            <wp:wrapSquare wrapText="bothSides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8720" behindDoc="0" locked="0" layoutInCell="1" allowOverlap="1" wp14:anchorId="4FCEF7F0" wp14:editId="520A8AAD">
            <wp:simplePos x="0" y="0"/>
            <wp:positionH relativeFrom="column">
              <wp:posOffset>-2957830</wp:posOffset>
            </wp:positionH>
            <wp:positionV relativeFrom="paragraph">
              <wp:posOffset>4248150</wp:posOffset>
            </wp:positionV>
            <wp:extent cx="1213485" cy="1820545"/>
            <wp:effectExtent l="0" t="0" r="5715" b="8255"/>
            <wp:wrapSquare wrapText="bothSides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color w:val="404040"/>
          <w:lang w:eastAsia="es-CO"/>
        </w:rPr>
        <w:lastRenderedPageBreak/>
        <w:drawing>
          <wp:anchor distT="0" distB="0" distL="114300" distR="114300" simplePos="0" relativeHeight="251675648" behindDoc="0" locked="0" layoutInCell="1" allowOverlap="1" wp14:anchorId="065D45F0" wp14:editId="4350C63A">
            <wp:simplePos x="0" y="0"/>
            <wp:positionH relativeFrom="column">
              <wp:posOffset>227965</wp:posOffset>
            </wp:positionH>
            <wp:positionV relativeFrom="paragraph">
              <wp:posOffset>-101600</wp:posOffset>
            </wp:positionV>
            <wp:extent cx="1208405" cy="1812925"/>
            <wp:effectExtent l="0" t="0" r="0" b="0"/>
            <wp:wrapSquare wrapText="bothSides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lang w:eastAsia="es-CO"/>
        </w:rPr>
        <w:drawing>
          <wp:anchor distT="0" distB="0" distL="114300" distR="114300" simplePos="0" relativeHeight="251679744" behindDoc="0" locked="0" layoutInCell="1" allowOverlap="1" wp14:anchorId="22DADCCD" wp14:editId="41557459">
            <wp:simplePos x="0" y="0"/>
            <wp:positionH relativeFrom="column">
              <wp:posOffset>1449070</wp:posOffset>
            </wp:positionH>
            <wp:positionV relativeFrom="paragraph">
              <wp:posOffset>-108585</wp:posOffset>
            </wp:positionV>
            <wp:extent cx="1229360" cy="1844675"/>
            <wp:effectExtent l="0" t="0" r="8890" b="3175"/>
            <wp:wrapSquare wrapText="bothSides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0560E9" w:rsidRDefault="000560E9" w:rsidP="00B33F2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B32B4C">
        <w:rPr>
          <w:rFonts w:ascii="MS Reference Sans Serif" w:eastAsia="Times New Roman" w:hAnsi="MS Reference Sans Serif"/>
          <w:b/>
          <w:bCs/>
          <w:color w:val="404040"/>
          <w:lang w:val="es-ES"/>
        </w:rPr>
        <w:t>candidatas al Reinado de los Carnavales de Pubenza</w:t>
      </w:r>
      <w:r w:rsidRPr="00B33F22">
        <w:rPr>
          <w:rFonts w:ascii="MS Reference Sans Serif" w:eastAsia="Times New Roman" w:hAnsi="MS Reference Sans Serif"/>
          <w:color w:val="404040"/>
        </w:rPr>
        <w:t xml:space="preserve"> </w:t>
      </w:r>
    </w:p>
    <w:p w:rsidR="000560E9" w:rsidRDefault="000560E9" w:rsidP="00B33F2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Angie Johana Castro Montenegro</w:t>
      </w:r>
      <w:r w:rsidRPr="00422031">
        <w:rPr>
          <w:rFonts w:ascii="MS Reference Sans Serif" w:eastAsia="Times New Roman" w:hAnsi="MS Reference Sans Serif"/>
          <w:color w:val="404040"/>
        </w:rPr>
        <w:tab/>
        <w:t>LOMAS DE GRANADA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Angie  Carolina Llarrahondo Ausecha</w:t>
      </w:r>
      <w:r w:rsidRPr="00422031">
        <w:rPr>
          <w:rFonts w:ascii="MS Reference Sans Serif" w:eastAsia="Times New Roman" w:hAnsi="MS Reference Sans Serif"/>
          <w:color w:val="404040"/>
        </w:rPr>
        <w:tab/>
        <w:t>Comuna 7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Aura Inés Gómez Grijalva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2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 xml:space="preserve">Claudia Lorena Lara Velasco 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4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Diana Lubeida Montenegro Velasco</w:t>
      </w:r>
      <w:r w:rsidRPr="00422031">
        <w:rPr>
          <w:rFonts w:ascii="MS Reference Sans Serif" w:eastAsia="Times New Roman" w:hAnsi="MS Reference Sans Serif"/>
          <w:color w:val="404040"/>
        </w:rPr>
        <w:tab/>
        <w:t>COLONIA MERCADERES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Diana Paola Gutiérrez Mosquera</w:t>
      </w:r>
      <w:r w:rsidRPr="00422031">
        <w:rPr>
          <w:rFonts w:ascii="MS Reference Sans Serif" w:eastAsia="Times New Roman" w:hAnsi="MS Reference Sans Serif"/>
          <w:color w:val="404040"/>
        </w:rPr>
        <w:tab/>
        <w:t>Comuna 5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Jessica Andrea Sandoval Martínez</w:t>
      </w:r>
      <w:r w:rsidRPr="00422031">
        <w:rPr>
          <w:rFonts w:ascii="MS Reference Sans Serif" w:eastAsia="Times New Roman" w:hAnsi="MS Reference Sans Serif"/>
          <w:color w:val="404040"/>
        </w:rPr>
        <w:tab/>
        <w:t>UNIVERSIDADES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Juanita Valentina Imbachí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3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Laura Camila López Barragán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1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Laura Marcela Hortúa Gutiérrez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8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Lina Fernanda Guzmán Hoyos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9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Loren Stephanie Caicedo Ortiz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6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Luisa Fernanda Valencia Victoria</w:t>
      </w:r>
      <w:r w:rsidRPr="00422031">
        <w:rPr>
          <w:rFonts w:ascii="MS Reference Sans Serif" w:eastAsia="Times New Roman" w:hAnsi="MS Reference Sans Serif"/>
          <w:color w:val="404040"/>
        </w:rPr>
        <w:tab/>
        <w:t>AFRO</w:t>
      </w:r>
    </w:p>
    <w:p w:rsidR="00B33F22" w:rsidRPr="00422031" w:rsidRDefault="00B33F22" w:rsidP="004220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Wendy Fernanda Morales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7</w:t>
      </w:r>
    </w:p>
    <w:p w:rsidR="002C36B6" w:rsidRDefault="002C36B6" w:rsidP="00B33F2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</w:p>
    <w:p w:rsidR="00B33F22" w:rsidRPr="00B33F22" w:rsidRDefault="00B33F22" w:rsidP="00B33F2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</w:p>
    <w:p w:rsidR="00266D61" w:rsidRPr="00422031" w:rsidRDefault="00266D61" w:rsidP="00266D61">
      <w:pPr>
        <w:pStyle w:val="Sinespaciado"/>
        <w:jc w:val="center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  <w:r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t>Mapa Cabalgata</w:t>
      </w:r>
      <w:r w:rsidRPr="00422031"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  <w:t>.</w:t>
      </w:r>
    </w:p>
    <w:p w:rsidR="00B33F22" w:rsidRPr="00B33F22" w:rsidRDefault="00266D61" w:rsidP="00B33F2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bookmarkStart w:id="0" w:name="_GoBack"/>
      <w:r>
        <w:rPr>
          <w:rFonts w:ascii="MS Reference Sans Serif" w:eastAsia="Times New Roman" w:hAnsi="MS Reference Sans Serif"/>
          <w:color w:val="404040"/>
          <w:lang w:eastAsia="es-CO"/>
        </w:rPr>
        <w:lastRenderedPageBreak/>
        <w:drawing>
          <wp:inline distT="0" distB="0" distL="0" distR="0">
            <wp:extent cx="5612130" cy="3289300"/>
            <wp:effectExtent l="0" t="0" r="7620" b="635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abalgat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3F22" w:rsidRPr="00B33F22" w:rsidSect="0093064D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B0B" w:rsidRDefault="00705B0B" w:rsidP="0093064D">
      <w:pPr>
        <w:spacing w:after="0" w:line="240" w:lineRule="auto"/>
      </w:pPr>
      <w:r>
        <w:separator/>
      </w:r>
    </w:p>
  </w:endnote>
  <w:endnote w:type="continuationSeparator" w:id="0">
    <w:p w:rsidR="00705B0B" w:rsidRDefault="00705B0B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3064D" w:rsidRDefault="0093064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1566A0" wp14:editId="570ED839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266D61" w:rsidRPr="00266D61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3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266D61" w:rsidRPr="00266D61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3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B0B" w:rsidRDefault="00705B0B" w:rsidP="0093064D">
      <w:pPr>
        <w:spacing w:after="0" w:line="240" w:lineRule="auto"/>
      </w:pPr>
      <w:r>
        <w:separator/>
      </w:r>
    </w:p>
  </w:footnote>
  <w:footnote w:type="continuationSeparator" w:id="0">
    <w:p w:rsidR="00705B0B" w:rsidRDefault="00705B0B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422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5953125" cy="762000"/>
              <wp:effectExtent l="0" t="0" r="9525" b="0"/>
              <wp:wrapTopAndBottom/>
              <wp:docPr id="23" name="2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3 Grupo" o:spid="_x0000_s1026" style="position:absolute;margin-left:2.7pt;margin-top:3.6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Pg1C5YtAACWLQAAFQAAAGRycy9tZWRpYS9pbWFnZTMu&#10;anBlZ//Y/+AAEEpGSUYAAQEBAMgAyAAA/9sAQwAKBwcIBwYKCAgICwoKCw4YEA4NDQ4dFRYRGCMf&#10;JSQiHyIhJis3LyYpNCkhIjBBMTQ5Oz4+PiUuRElDPEg3PT47/9sAQwEKCwsODQ4cEBAcOygiKDs7&#10;Ozs7Ozs7Ozs7Ozs7Ozs7Ozs7Ozs7Ozs7Ozs7Ozs7Ozs7Ozs7Ozs7Ozs7Ozs7Ozs7/8AAEQgAy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pJcekuicB7BJcekkp7BJcekkp7BJcekkp7B&#10;Jcekkp7BJcekkp7BJcekkp7BJcekkp7BJcekkp7BJcekkp//2f/tCDh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8AAAAGAAAAAAAAAAAAAAADAAABqQAA&#10;AAUAbABpAG4AZQBhAAAAAQAAAAAAAAAAAAAAAAAAAAAAAAABAAAAAAAAAAAAAAGpAAAAAwAAAAAA&#10;AAAAAAAAAAAAAAABAAAAAAAAAAAAAAAAAAAAAAAAABAAAAABAAAAAAAAbnVsbAAAAAIAAAAGYm91&#10;bmRzT2JqYwAAAAEAAAAAAABSY3QxAAAABAAAAABUb3AgbG9uZwAAAAAAAAAATGVmdGxvbmcAAAAA&#10;AAAAAEJ0b21sb25nAAAAAwAAAABSZ2h0bG9uZwAAAa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MAAAAAUmdodGxvbmcA&#10;AAG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AJ8AAAAAQAAAKAAAAABAAAB4AAAAeAAAAJgABgAAf/Y/+AAEEpG&#10;SUYAAQIAAEgASAAA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klx6S6JwHsElx6SSnsElx6SSnsElx6SSnsElx6SSnsEl&#10;x6SSnsElx6SSnsElx6SSnsElx6SSnsElx6SSn//ZOEJJTQQhAAAAAABVAAAAAQEAAAAPAEEAZABv&#10;AGIAZQAgAFAAaABvAHQAbwBzAGgAbwBwAAAAEwBBAGQAbwBiAGUAIABQAGgAbwB0AG8AcwBoAG8A&#10;cAAgAEMAUwAyAAAAAQA4QklNBAYAAAAAAAcACAAAAAEBAP/hOR1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jlFMDBD&#10;QTU2QjdGMTc3QTAxMEUwQTk5NkJFNTE1RjU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B/9sAhAABAQEBAQEBAQEBAQEBAQEBAQEBAQEBAQEBAQEB&#10;AQEBAQEBAQEBAQEBAQEBAgICAgICAgICAgIDAwMDAwMDAwMDAQEBAQEBAQEBAQECAgECAgMDAwMD&#10;AwMDAwMDAwMDAwMDAwMDAwMDAwMDAwMDAwMDAwMDAwMDAwMDAwMDAwMDAwP/wAARCAADAakDAREA&#10;AhEBAxEB/90ABAA2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93064D" w:rsidRDefault="009306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3DEC"/>
    <w:multiLevelType w:val="hybridMultilevel"/>
    <w:tmpl w:val="7C96F3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560E9"/>
    <w:rsid w:val="00181336"/>
    <w:rsid w:val="001A568F"/>
    <w:rsid w:val="00244F7E"/>
    <w:rsid w:val="00266D61"/>
    <w:rsid w:val="002C36B6"/>
    <w:rsid w:val="002E075D"/>
    <w:rsid w:val="003A4AC0"/>
    <w:rsid w:val="00422031"/>
    <w:rsid w:val="004939DE"/>
    <w:rsid w:val="00551802"/>
    <w:rsid w:val="005518A8"/>
    <w:rsid w:val="00705B0B"/>
    <w:rsid w:val="007C6411"/>
    <w:rsid w:val="007D4CAA"/>
    <w:rsid w:val="008B314B"/>
    <w:rsid w:val="0093064D"/>
    <w:rsid w:val="009C3215"/>
    <w:rsid w:val="00A01568"/>
    <w:rsid w:val="00B32B4C"/>
    <w:rsid w:val="00B33F22"/>
    <w:rsid w:val="00C83EEC"/>
    <w:rsid w:val="00D3635C"/>
    <w:rsid w:val="00E41314"/>
    <w:rsid w:val="00E53CC1"/>
    <w:rsid w:val="00F1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6</cp:revision>
  <dcterms:created xsi:type="dcterms:W3CDTF">2014-01-03T17:22:00Z</dcterms:created>
  <dcterms:modified xsi:type="dcterms:W3CDTF">2014-01-03T17:57:00Z</dcterms:modified>
</cp:coreProperties>
</file>