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0E9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6BE21ED0" wp14:editId="5CC4F37E">
            <wp:simplePos x="0" y="0"/>
            <wp:positionH relativeFrom="column">
              <wp:posOffset>-925756</wp:posOffset>
            </wp:positionH>
            <wp:positionV relativeFrom="paragraph">
              <wp:posOffset>-567286</wp:posOffset>
            </wp:positionV>
            <wp:extent cx="7400508" cy="2738986"/>
            <wp:effectExtent l="0" t="0" r="0" b="4445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639_565145100238737_169803160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182" cy="273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3064D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Calibri" w:hAnsi="Calibri"/>
          <w:b/>
          <w:bCs/>
          <w:noProof/>
          <w:color w:val="7F7F7F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289C7B31" wp14:editId="162ED062">
            <wp:simplePos x="0" y="0"/>
            <wp:positionH relativeFrom="column">
              <wp:posOffset>-807004</wp:posOffset>
            </wp:positionH>
            <wp:positionV relativeFrom="paragraph">
              <wp:posOffset>129309</wp:posOffset>
            </wp:positionV>
            <wp:extent cx="7388241" cy="3767686"/>
            <wp:effectExtent l="0" t="0" r="3175" b="444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enero 4 B003_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436" cy="37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0560E9" w:rsidRDefault="000560E9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711C7" w:rsidRDefault="009711C7" w:rsidP="00551802">
      <w:pPr>
        <w:pStyle w:val="Estilo"/>
        <w:ind w:right="279"/>
        <w:jc w:val="center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93064D" w:rsidRDefault="009711C7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B0C84D" wp14:editId="20010824">
                <wp:simplePos x="0" y="0"/>
                <wp:positionH relativeFrom="column">
                  <wp:posOffset>689288</wp:posOffset>
                </wp:positionH>
                <wp:positionV relativeFrom="paragraph">
                  <wp:posOffset>85049</wp:posOffset>
                </wp:positionV>
                <wp:extent cx="5025712" cy="607060"/>
                <wp:effectExtent l="0" t="0" r="41910" b="59690"/>
                <wp:wrapNone/>
                <wp:docPr id="1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5712" cy="60706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margin-left:54.25pt;margin-top:6.7pt;width:395.75pt;height:4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93064D" w:rsidRPr="009711C7" w:rsidRDefault="00B33F22" w:rsidP="0093064D">
      <w:pPr>
        <w:ind w:left="1416" w:right="758"/>
        <w:jc w:val="both"/>
        <w:rPr>
          <w:color w:val="7F7F7F"/>
          <w:sz w:val="24"/>
        </w:rPr>
      </w:pPr>
      <w:r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>“</w:t>
      </w:r>
      <w:r w:rsidR="009711C7"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 xml:space="preserve">Cabalgata y carnavalito. </w:t>
      </w:r>
      <w:r w:rsidR="001F535D" w:rsidRPr="009711C7">
        <w:rPr>
          <w:rFonts w:eastAsia="Times New Roman" w:cs="Arial"/>
          <w:bCs/>
          <w:noProof w:val="0"/>
          <w:color w:val="7F7F7F"/>
          <w:sz w:val="24"/>
          <w:lang w:eastAsia="es-CO"/>
        </w:rPr>
        <w:t>El Carnaval se toma a Popayán, ven y disfrutas de toda la programación</w:t>
      </w:r>
      <w:r w:rsidRPr="009711C7">
        <w:rPr>
          <w:rFonts w:eastAsia="Times New Roman" w:cs="Arial"/>
          <w:b/>
          <w:bCs/>
          <w:noProof w:val="0"/>
          <w:color w:val="7F7F7F"/>
          <w:sz w:val="24"/>
          <w:lang w:eastAsia="es-CO"/>
        </w:rPr>
        <w:t>”</w:t>
      </w:r>
    </w:p>
    <w:p w:rsidR="001F535D" w:rsidRDefault="001F535D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</w:p>
    <w:p w:rsidR="001F535D" w:rsidRDefault="001F535D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</w:p>
    <w:p w:rsidR="00422031" w:rsidRDefault="00A01568" w:rsidP="00422031">
      <w:pPr>
        <w:jc w:val="both"/>
        <w:rPr>
          <w:rFonts w:ascii="MS Reference Sans Serif" w:hAnsi="MS Reference Sans Serif"/>
          <w:b/>
          <w:color w:val="262626" w:themeColor="text1" w:themeTint="D9"/>
          <w:sz w:val="30"/>
          <w:szCs w:val="30"/>
        </w:rPr>
      </w:pPr>
      <w:r w:rsidRPr="00B872E1">
        <w:rPr>
          <w:sz w:val="20"/>
          <w:lang w:eastAsia="es-CO"/>
        </w:rPr>
        <w:lastRenderedPageBreak/>
        <mc:AlternateContent>
          <mc:Choice Requires="wps">
            <w:drawing>
              <wp:anchor distT="0" distB="0" distL="114300" distR="457200" simplePos="0" relativeHeight="251664384" behindDoc="0" locked="0" layoutInCell="0" allowOverlap="1" wp14:anchorId="136367A8" wp14:editId="678C5E3D">
                <wp:simplePos x="0" y="0"/>
                <wp:positionH relativeFrom="margin">
                  <wp:posOffset>1134745</wp:posOffset>
                </wp:positionH>
                <wp:positionV relativeFrom="margin">
                  <wp:posOffset>2897505</wp:posOffset>
                </wp:positionV>
                <wp:extent cx="3221355" cy="5427980"/>
                <wp:effectExtent l="1588" t="74612" r="94932" b="18733"/>
                <wp:wrapSquare wrapText="bothSides"/>
                <wp:docPr id="24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221355" cy="54279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5297" w:rsidRPr="000560E9" w:rsidRDefault="00F55297" w:rsidP="00F5529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Agenda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</w:t>
                            </w:r>
                            <w:r w:rsid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</w:rPr>
                              <w:t xml:space="preserve">Domingo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5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de enero</w:t>
                            </w:r>
                          </w:p>
                          <w:p w:rsidR="00F55297" w:rsidRPr="000560E9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Desfile de colonias, desfile de comparsas, desfile de carrozas, desfile de reinas y desfile de silleteros 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9:00 a.m.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Inicio: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Plaza de Toros ‘Francisco Villamil Londoño’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Llegada: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Olímpica Norte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de DJ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12:00 m.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Superconcierto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4:00 p.m.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1F535D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1F535D" w:rsidRPr="001F535D" w:rsidRDefault="001F535D" w:rsidP="001F535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1F535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89.35pt;margin-top:228.15pt;width:253.65pt;height:427.4pt;rotation:90;z-index:25166438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F55297" w:rsidRPr="000560E9" w:rsidRDefault="00F55297" w:rsidP="00F5529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Agenda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</w:t>
                      </w:r>
                      <w:r w:rsid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</w:rPr>
                        <w:t xml:space="preserve">Domingo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5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de enero</w:t>
                      </w:r>
                    </w:p>
                    <w:p w:rsidR="00F55297" w:rsidRPr="000560E9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Desfile de colonias, desfile de comparsas, desfile de carrozas, desfile de reinas y desfile de silleteros 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9:00 a.m.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Inicio: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Plaza de Toros ‘Francisco Villamil Londoño’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Llegada: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Olímpica Norte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de DJ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12:00 m.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Superconcierto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4:00 p.m.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1F535D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1F535D" w:rsidRPr="001F535D" w:rsidRDefault="001F535D" w:rsidP="001F535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1F535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872E1">
        <w:rPr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62336" behindDoc="0" locked="0" layoutInCell="0" allowOverlap="1" wp14:anchorId="48E9A81C" wp14:editId="46E32731">
                <wp:simplePos x="0" y="0"/>
                <wp:positionH relativeFrom="margin">
                  <wp:posOffset>1003300</wp:posOffset>
                </wp:positionH>
                <wp:positionV relativeFrom="margin">
                  <wp:posOffset>-946785</wp:posOffset>
                </wp:positionV>
                <wp:extent cx="3549015" cy="5427980"/>
                <wp:effectExtent l="0" t="82232" r="102552" b="26353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49015" cy="542798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5297" w:rsidRPr="000560E9" w:rsidRDefault="00F55297" w:rsidP="00F5529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</w:pP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Agenda </w:t>
                            </w:r>
                            <w:r w:rsidRPr="00F5529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Sabado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>4</w:t>
                            </w:r>
                            <w:r w:rsidRPr="000560E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8"/>
                                <w:szCs w:val="30"/>
                                <w:lang w:val="es-ES"/>
                              </w:rPr>
                              <w:t xml:space="preserve"> de enero</w:t>
                            </w:r>
                          </w:p>
                          <w:p w:rsidR="00F55297" w:rsidRPr="000560E9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Carnavalito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9:00 a.m.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Salida: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de Carantanta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Llegada: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de la Salud</w:t>
                            </w: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de DJ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12:00 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Albán’ (Barrio Bolívar)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Encuentro Nacional de melómanos y coleccionistas / Popayán a ritmo de salsa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2:00 p.m</w:t>
                            </w: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Arcada de La Herrería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Desfile de reinas en desfile de baño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3:00 p.m.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Campanario Centro Comercial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 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>Concierto del Carnaval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Hora: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5:00 p.m.</w:t>
                            </w:r>
                          </w:p>
                          <w:p w:rsidR="00F55297" w:rsidRPr="00D3635C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</w:pPr>
                            <w:r w:rsidRPr="00D3635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</w:rPr>
                              <w:t xml:space="preserve">Lugar: </w:t>
                            </w:r>
                            <w:r w:rsidRPr="00A0156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</w:rPr>
                              <w:t>Parque ‘Carlos Alban’ (Barrio Bolívar)</w:t>
                            </w:r>
                          </w:p>
                          <w:p w:rsidR="00F55297" w:rsidRPr="000560E9" w:rsidRDefault="00F55297" w:rsidP="00F5529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Pr="000560E9" w:rsidRDefault="0093064D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Pr="000560E9" w:rsidRDefault="0093064D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0"/>
                                <w:lang w:val="es-ES"/>
                              </w:rPr>
                            </w:pPr>
                          </w:p>
                          <w:p w:rsidR="0093064D" w:rsidRDefault="0093064D" w:rsidP="0093064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85" style="position:absolute;left:0;text-align:left;margin-left:79pt;margin-top:-74.55pt;width:279.45pt;height:427.4pt;rotation:90;z-index:25166233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F55297" w:rsidRPr="000560E9" w:rsidRDefault="00F55297" w:rsidP="00F5529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</w:pP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Agenda </w:t>
                      </w:r>
                      <w:r w:rsidRPr="00F5529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Sabado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>4</w:t>
                      </w:r>
                      <w:r w:rsidRPr="000560E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8"/>
                          <w:szCs w:val="30"/>
                          <w:lang w:val="es-ES"/>
                        </w:rPr>
                        <w:t xml:space="preserve"> de enero</w:t>
                      </w:r>
                    </w:p>
                    <w:p w:rsidR="00F55297" w:rsidRPr="000560E9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Carnavalito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9:00 a.m.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Salida: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de Carantanta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Llegada: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de la Salud</w:t>
                      </w: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de DJ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12:00 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Albán’ (Barrio Bolívar)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Encuentro Nacional de melómanos y coleccionistas / Popayán a ritmo de salsa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2:00 p.m</w:t>
                      </w: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Arcada de La Herrería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Desfile de reinas en desfile de baño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3:00 p.m.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Campanario Centro Comercial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 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>Concierto del Carnaval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Hora: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5:00 p.m.</w:t>
                      </w:r>
                    </w:p>
                    <w:p w:rsidR="00F55297" w:rsidRPr="00D3635C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</w:pPr>
                      <w:r w:rsidRPr="00D3635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</w:rPr>
                        <w:t xml:space="preserve">Lugar: </w:t>
                      </w:r>
                      <w:r w:rsidRPr="00A01568"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</w:rPr>
                        <w:t>Parque ‘Carlos Alban’ (Barrio Bolívar)</w:t>
                      </w:r>
                    </w:p>
                    <w:p w:rsidR="00F55297" w:rsidRPr="000560E9" w:rsidRDefault="00F55297" w:rsidP="00F5529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Pr="000560E9" w:rsidRDefault="0093064D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Pr="000560E9" w:rsidRDefault="0093064D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0"/>
                          <w:lang w:val="es-ES"/>
                        </w:rPr>
                      </w:pPr>
                    </w:p>
                    <w:p w:rsidR="0093064D" w:rsidRDefault="0093064D" w:rsidP="0093064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F535D" w:rsidRPr="001F535D" w:rsidRDefault="001F535D" w:rsidP="001F535D">
      <w:pPr>
        <w:spacing w:after="0" w:line="240" w:lineRule="auto"/>
        <w:jc w:val="center"/>
        <w:outlineLvl w:val="0"/>
        <w:rPr>
          <w:rFonts w:ascii="MS Reference Sans Serif" w:eastAsiaTheme="minorHAnsi" w:hAnsi="MS Reference Sans Serif" w:cstheme="minorBidi"/>
          <w:b/>
          <w:noProof w:val="0"/>
          <w:color w:val="262626" w:themeColor="text1" w:themeTint="D9"/>
          <w:sz w:val="30"/>
          <w:szCs w:val="30"/>
        </w:rPr>
      </w:pPr>
      <w:r w:rsidRPr="001F535D">
        <w:rPr>
          <w:rFonts w:ascii="MS Reference Sans Serif" w:eastAsiaTheme="minorHAnsi" w:hAnsi="MS Reference Sans Serif" w:cstheme="minorBidi"/>
          <w:b/>
          <w:noProof w:val="0"/>
          <w:color w:val="262626" w:themeColor="text1" w:themeTint="D9"/>
          <w:sz w:val="30"/>
          <w:szCs w:val="30"/>
        </w:rPr>
        <w:lastRenderedPageBreak/>
        <w:t>Popayán vive y disfruta sus Carnavales de Pubenza 2014</w:t>
      </w:r>
    </w:p>
    <w:p w:rsidR="000560E9" w:rsidRDefault="00EA2DAC" w:rsidP="00B33F22">
      <w:pPr>
        <w:spacing w:after="0" w:line="240" w:lineRule="auto"/>
        <w:jc w:val="center"/>
        <w:outlineLvl w:val="0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45893157" wp14:editId="3B36ADBF">
            <wp:extent cx="5605145" cy="3740785"/>
            <wp:effectExtent l="0" t="0" r="0" b="0"/>
            <wp:docPr id="15" name="Imagen 15" descr="C:\Users\alexandra.dominguez.ALCPOPAYAN\Desktop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.dominguez.ALCPOPAYAN\Desktop\IMG_59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E9" w:rsidRPr="00EA2DAC" w:rsidRDefault="000560E9" w:rsidP="00B33F22">
      <w:pPr>
        <w:spacing w:after="0" w:line="240" w:lineRule="auto"/>
        <w:jc w:val="center"/>
        <w:outlineLvl w:val="0"/>
        <w:rPr>
          <w:rFonts w:ascii="MS Reference Sans Serif" w:eastAsia="Times New Roman" w:hAnsi="MS Reference Sans Serif"/>
          <w:b/>
          <w:bCs/>
          <w:color w:val="404040"/>
          <w:sz w:val="24"/>
          <w:lang w:val="es-ES"/>
        </w:rPr>
      </w:pPr>
    </w:p>
    <w:p w:rsidR="001F535D" w:rsidRDefault="001F535D" w:rsidP="001F535D">
      <w:pPr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EA2DAC">
        <w:rPr>
          <w:rFonts w:ascii="MS Reference Sans Serif" w:eastAsia="Times New Roman" w:hAnsi="MS Reference Sans Serif"/>
          <w:color w:val="404040"/>
          <w:sz w:val="24"/>
        </w:rPr>
        <w:t>Todo un ambiente de “fiesta” se percibe en la ciudad con la realización de los Carnavales de Pubenza 2014 , los eventos superan las expectativas en materia de asistencia de público reuniendo a todas la familia payanesa que encuentra identidad cultural, espectáculos musicales, reinado y mucho más.</w:t>
      </w:r>
    </w:p>
    <w:p w:rsidR="00EA2DAC" w:rsidRDefault="00EA2DAC" w:rsidP="00EA2DAC">
      <w:pPr>
        <w:jc w:val="center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lastRenderedPageBreak/>
        <w:drawing>
          <wp:inline distT="0" distB="0" distL="0" distR="0" wp14:anchorId="3B7279DF" wp14:editId="31BA2459">
            <wp:extent cx="5605145" cy="3740785"/>
            <wp:effectExtent l="0" t="0" r="0" b="0"/>
            <wp:docPr id="11" name="Imagen 11" descr="C:\Users\alexandra.dominguez.ALCPOPAYAN\Desktop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.dominguez.ALCPOPAYAN\Desktop\IMG_61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4D1136FC" wp14:editId="2877346B">
            <wp:extent cx="1832765" cy="1223159"/>
            <wp:effectExtent l="0" t="0" r="0" b="0"/>
            <wp:docPr id="14" name="Imagen 14" descr="C:\Users\alexandra.dominguez.ALCPOPAYAN\Desktop\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.dominguez.ALCPOPAYAN\Desktop\IMG_5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47" cy="12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0022C2AB" wp14:editId="5092CCC6">
            <wp:extent cx="1823827" cy="1217193"/>
            <wp:effectExtent l="0" t="0" r="5080" b="2540"/>
            <wp:docPr id="16" name="Imagen 16" descr="C:\Users\alexandra.dominguez.ALCPOPAYAN\Desktop\IMG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a.dominguez.ALCPOPAYAN\Desktop\IMG_6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91" cy="12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2AC699AE" wp14:editId="20027098">
            <wp:extent cx="1832769" cy="1223159"/>
            <wp:effectExtent l="0" t="0" r="0" b="0"/>
            <wp:docPr id="17" name="Imagen 17" descr="C:\Users\alexandra.dominguez.ALCPOPAYAN\Desktop\IMG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ra.dominguez.ALCPOPAYAN\Desktop\IMG_6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53" cy="12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5D" w:rsidRDefault="001F535D" w:rsidP="001F535D">
      <w:pPr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EA2DAC">
        <w:rPr>
          <w:rFonts w:ascii="MS Reference Sans Serif" w:eastAsia="Times New Roman" w:hAnsi="MS Reference Sans Serif"/>
          <w:color w:val="404040"/>
          <w:sz w:val="24"/>
        </w:rPr>
        <w:t>La cabalgata se desarrolló sin ningún problema con participación superior a mil caballistas, donde el comportamiento y la educación de quienes salieron a disfrutar  permitieron el éxito total. El evento logró que adultos y niños  se integraran, es importante  señalar  que la empresa Serviaseo dejó las calles del recorrido limpias al final de la misma.</w:t>
      </w:r>
    </w:p>
    <w:p w:rsidR="00EA2DAC" w:rsidRDefault="00EA2DAC" w:rsidP="00EA2DAC">
      <w:pPr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lastRenderedPageBreak/>
        <w:drawing>
          <wp:inline distT="0" distB="0" distL="0" distR="0" wp14:anchorId="3CBE834E" wp14:editId="73C02E96">
            <wp:extent cx="5649900" cy="3770655"/>
            <wp:effectExtent l="0" t="0" r="8255" b="1270"/>
            <wp:docPr id="10" name="Imagen 10" descr="C:\Users\alexandra.dominguez.ALCPOPAYAN\Desktop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.dominguez.ALCPOPAYAN\Desktop\IMG_61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83" cy="37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2EC815DF" wp14:editId="4CFBDCB6">
            <wp:extent cx="2742680" cy="1830422"/>
            <wp:effectExtent l="0" t="0" r="635" b="0"/>
            <wp:docPr id="7" name="Imagen 7" descr="C:\Users\alexandra.dominguez.ALCPOPAYAN\Desktop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IMG_6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78" cy="183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 wp14:anchorId="754EFDA4" wp14:editId="72658060">
            <wp:extent cx="2737203" cy="1826765"/>
            <wp:effectExtent l="0" t="0" r="6350" b="2540"/>
            <wp:docPr id="8" name="Imagen 8" descr="C:\Users\alexandra.dominguez.ALCPOPAYAN\Desktop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.dominguez.ALCPOPAYAN\Desktop\IMG_6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55" cy="18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5D" w:rsidRDefault="001F535D" w:rsidP="001F535D">
      <w:pPr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EA2DAC">
        <w:rPr>
          <w:rFonts w:ascii="MS Reference Sans Serif" w:eastAsia="Times New Roman" w:hAnsi="MS Reference Sans Serif"/>
          <w:color w:val="404040"/>
          <w:sz w:val="24"/>
        </w:rPr>
        <w:t xml:space="preserve"> El encuentro de “chirimías” en la “Arcada de la Herrería” permitió escuchar los aires musicales de la tierra. Entre flautas y tamboras los bambucos caucanos cautivaron a todas las personas que colmaron las graderías de este escenario natural.</w:t>
      </w:r>
    </w:p>
    <w:p w:rsidR="001F535D" w:rsidRDefault="001F535D" w:rsidP="001F535D">
      <w:pPr>
        <w:jc w:val="both"/>
        <w:rPr>
          <w:rFonts w:ascii="MS Reference Sans Serif" w:eastAsia="Times New Roman" w:hAnsi="MS Reference Sans Serif"/>
          <w:color w:val="404040"/>
          <w:sz w:val="24"/>
        </w:rPr>
      </w:pPr>
      <w:r w:rsidRPr="00EA2DAC">
        <w:rPr>
          <w:rFonts w:ascii="MS Reference Sans Serif" w:eastAsia="Times New Roman" w:hAnsi="MS Reference Sans Serif"/>
          <w:color w:val="404040"/>
          <w:sz w:val="24"/>
        </w:rPr>
        <w:t>Las orquestas caucanas demostraron en el parque Carlos Albán que tenemos músicos a la altura de los mejores del país. Cada agrupación dejó conocer lo mejor de su repertorio despertando la alegría del público.</w:t>
      </w:r>
    </w:p>
    <w:p w:rsidR="00EA2DAC" w:rsidRPr="00EA2DAC" w:rsidRDefault="009A6899" w:rsidP="001F535D">
      <w:pPr>
        <w:jc w:val="both"/>
        <w:rPr>
          <w:rFonts w:ascii="MS Reference Sans Serif" w:eastAsia="Times New Roman" w:hAnsi="MS Reference Sans Serif"/>
          <w:color w:val="404040"/>
          <w:sz w:val="24"/>
        </w:rPr>
      </w:pPr>
      <w:r>
        <w:rPr>
          <w:rFonts w:ascii="MS Reference Sans Serif" w:eastAsia="Times New Roman" w:hAnsi="MS Reference Sans Serif"/>
          <w:color w:val="404040"/>
          <w:sz w:val="24"/>
          <w:lang w:eastAsia="es-CO"/>
        </w:rPr>
        <w:lastRenderedPageBreak/>
        <w:drawing>
          <wp:inline distT="0" distB="0" distL="0" distR="0">
            <wp:extent cx="5612130" cy="3741420"/>
            <wp:effectExtent l="0" t="0" r="762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55 - 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C0" w:rsidRPr="00EA2DAC" w:rsidRDefault="001F535D" w:rsidP="001F535D">
      <w:pPr>
        <w:jc w:val="both"/>
        <w:rPr>
          <w:rFonts w:ascii="MS Reference Sans Serif" w:eastAsia="Times New Roman" w:hAnsi="MS Reference Sans Serif"/>
          <w:b/>
          <w:bCs/>
          <w:color w:val="404040"/>
          <w:sz w:val="24"/>
          <w:lang w:val="es-ES"/>
        </w:rPr>
      </w:pPr>
      <w:r w:rsidRPr="00EA2DAC">
        <w:rPr>
          <w:rFonts w:ascii="MS Reference Sans Serif" w:eastAsia="Times New Roman" w:hAnsi="MS Reference Sans Serif"/>
          <w:color w:val="404040"/>
          <w:sz w:val="24"/>
        </w:rPr>
        <w:t>El Carnavalito infantil reunió a las escuelas de danza de la ciudad, chirimías, reinas y comparzas en un recorrido donde el colorido de los trajes, las coreografías y la música cautivaron a quienes desde el parque Carantanta hasta el Parque de La Salud aplaudieron a los participantes.</w:t>
      </w:r>
      <w:r w:rsidRPr="00EA2DAC">
        <w:rPr>
          <w:rFonts w:ascii="MS Reference Sans Serif" w:eastAsia="Times New Roman" w:hAnsi="MS Reference Sans Serif"/>
          <w:b/>
          <w:bCs/>
          <w:color w:val="404040"/>
          <w:sz w:val="24"/>
          <w:lang w:val="es-ES"/>
        </w:rPr>
        <w:t xml:space="preserve"> </w:t>
      </w:r>
    </w:p>
    <w:p w:rsidR="009A6899" w:rsidRDefault="009A6899" w:rsidP="009A6899">
      <w:pPr>
        <w:jc w:val="center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>
            <wp:extent cx="3999980" cy="2666654"/>
            <wp:effectExtent l="0" t="0" r="635" b="63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8 - 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13" cy="2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899" w:rsidRDefault="009A6899" w:rsidP="009A6899">
      <w:pPr>
        <w:jc w:val="center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EA2DAC" w:rsidRDefault="009A6899" w:rsidP="001F535D">
      <w:pPr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  <w:r>
        <w:rPr>
          <w:rFonts w:ascii="MS Reference Sans Serif" w:eastAsia="Times New Roman" w:hAnsi="MS Reference Sans Serif"/>
          <w:b/>
          <w:bCs/>
          <w:color w:val="404040"/>
          <w:lang w:eastAsia="es-CO"/>
        </w:rPr>
        <w:drawing>
          <wp:inline distT="0" distB="0" distL="0" distR="0">
            <wp:extent cx="5655981" cy="3770655"/>
            <wp:effectExtent l="0" t="0" r="1905" b="127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7 - 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424" cy="37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AC" w:rsidRDefault="00EA2DAC" w:rsidP="001F535D">
      <w:pPr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p w:rsidR="003A4AC0" w:rsidRDefault="003A4AC0" w:rsidP="00B33F22">
      <w:pPr>
        <w:spacing w:after="0" w:line="240" w:lineRule="auto"/>
        <w:jc w:val="both"/>
        <w:rPr>
          <w:rFonts w:ascii="MS Reference Sans Serif" w:eastAsia="Times New Roman" w:hAnsi="MS Reference Sans Serif"/>
          <w:b/>
          <w:bCs/>
          <w:color w:val="404040"/>
          <w:lang w:val="es-ES"/>
        </w:rPr>
      </w:pPr>
    </w:p>
    <w:sectPr w:rsidR="003A4AC0" w:rsidSect="0093064D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7B1" w:rsidRDefault="009F47B1" w:rsidP="0093064D">
      <w:pPr>
        <w:spacing w:after="0" w:line="240" w:lineRule="auto"/>
      </w:pPr>
      <w:r>
        <w:separator/>
      </w:r>
    </w:p>
  </w:endnote>
  <w:endnote w:type="continuationSeparator" w:id="0">
    <w:p w:rsidR="009F47B1" w:rsidRDefault="009F47B1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3064D" w:rsidRDefault="0093064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4323B7" wp14:editId="5CBE14C5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9A6899" w:rsidRPr="009A689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7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9A6899" w:rsidRPr="009A689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7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7B1" w:rsidRDefault="009F47B1" w:rsidP="0093064D">
      <w:pPr>
        <w:spacing w:after="0" w:line="240" w:lineRule="auto"/>
      </w:pPr>
      <w:r>
        <w:separator/>
      </w:r>
    </w:p>
  </w:footnote>
  <w:footnote w:type="continuationSeparator" w:id="0">
    <w:p w:rsidR="009F47B1" w:rsidRDefault="009F47B1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42203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A8901C" wp14:editId="5DAD3E7D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5953125" cy="762000"/>
              <wp:effectExtent l="0" t="0" r="9525" b="0"/>
              <wp:wrapTopAndBottom/>
              <wp:docPr id="23" name="2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3 Grupo" o:spid="_x0000_s1026" style="position:absolute;margin-left:2.7pt;margin-top:3.6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Pg1C5YtAACWLQAAFQAAAGRycy9tZWRpYS9pbWFnZTMu&#10;anBlZ//Y/+AAEEpGSUYAAQEBAMgAyAAA/9sAQwAKBwcIBwYKCAgICwoKCw4YEA4NDQ4dFRYRGCMf&#10;JSQiHyIhJis3LyYpNCkhIjBBMTQ5Oz4+PiUuRElDPEg3PT47/9sAQwEKCwsODQ4cEBAcOygiKDs7&#10;Ozs7Ozs7Ozs7Ozs7Ozs7Ozs7Ozs7Ozs7Ozs7Ozs7Ozs7Ozs7Ozs7Ozs7Ozs7Ozs7/8AAEQgAy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pJcekuicB7BJcekkp7BJcekkp7BJcekkp7B&#10;Jcekkp7BJcekkp7BJcekkp7BJcekkp7BJcekkp7BJcekkp//2f/tCDh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8AAAAGAAAAAAAAAAAAAAADAAABqQAA&#10;AAUAbABpAG4AZQBhAAAAAQAAAAAAAAAAAAAAAAAAAAAAAAABAAAAAAAAAAAAAAGpAAAAAwAAAAAA&#10;AAAAAAAAAAAAAAABAAAAAAAAAAAAAAAAAAAAAAAAABAAAAABAAAAAAAAbnVsbAAAAAIAAAAGYm91&#10;bmRzT2JqYwAAAAEAAAAAAABSY3QxAAAABAAAAABUb3AgbG9uZwAAAAAAAAAATGVmdGxvbmcAAAAA&#10;AAAAAEJ0b21sb25nAAAAAwAAAABSZ2h0bG9uZwAAAa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AMAAAAAUmdodGxvbmcA&#10;AAGp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BOEJJTQQMAAAAAAJ8AAAAAQAAAKAAAAABAAAB4AAAAeAAAAJgABgAAf/Y/+AAEEpG&#10;SUYAAQIAAEgASAAA/+0ADEFkb2JlX0NNAAL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klx6S6JwHsElx6SSnsElx6SSnsElx6SSnsElx6SSnsEl&#10;x6SSnsElx6SSnsElx6SSnsElx6SSnsElx6SSn//ZOEJJTQQhAAAAAABVAAAAAQEAAAAPAEEAZABv&#10;AGIAZQAgAFAAaABvAHQAbwBzAGgAbwBwAAAAEwBBAGQAbwBiAGUAIABQAGgAbwB0AG8AcwBoAG8A&#10;cAAgAEMAUwAyAAAAAQA4QklNBAYAAAAAAAcACAAAAAEBAP/hOR1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jlFMDBD&#10;QTU2QjdGMTc3QTAxMEUwQTk5NkJFNTE1RjU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7gAOQWRvYmUAZEAAAAAB/9sAhAABAQEBAQEBAQEBAQEBAQEBAQEBAQEBAQEBAQEB&#10;AQEBAQEBAQEBAQEBAQEBAgICAgICAgICAgIDAwMDAwMDAwMDAQEBAQEBAQEBAQECAgECAgMDAwMD&#10;AwMDAwMDAwMDAwMDAwMDAwMDAwMDAwMDAwMDAwMDAwMDAwMDAwMDAwMDAwP/wAARCAADAakDAREA&#10;AhEBAxEB/90ABAA2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93064D" w:rsidRDefault="009306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3DEC"/>
    <w:multiLevelType w:val="hybridMultilevel"/>
    <w:tmpl w:val="7C96F3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560E9"/>
    <w:rsid w:val="00181336"/>
    <w:rsid w:val="001A568F"/>
    <w:rsid w:val="001A6005"/>
    <w:rsid w:val="001F535D"/>
    <w:rsid w:val="002075E8"/>
    <w:rsid w:val="00244F7E"/>
    <w:rsid w:val="00266D61"/>
    <w:rsid w:val="002C1788"/>
    <w:rsid w:val="002C36B6"/>
    <w:rsid w:val="002E075D"/>
    <w:rsid w:val="003A4AC0"/>
    <w:rsid w:val="00422031"/>
    <w:rsid w:val="004939DE"/>
    <w:rsid w:val="00551802"/>
    <w:rsid w:val="005518A8"/>
    <w:rsid w:val="006D1E5C"/>
    <w:rsid w:val="00705B0B"/>
    <w:rsid w:val="007C6411"/>
    <w:rsid w:val="007D4CAA"/>
    <w:rsid w:val="008B314B"/>
    <w:rsid w:val="0093064D"/>
    <w:rsid w:val="009711C7"/>
    <w:rsid w:val="009A6899"/>
    <w:rsid w:val="009C3215"/>
    <w:rsid w:val="009F47B1"/>
    <w:rsid w:val="00A01568"/>
    <w:rsid w:val="00B32B4C"/>
    <w:rsid w:val="00B33F22"/>
    <w:rsid w:val="00C83EEC"/>
    <w:rsid w:val="00D3635C"/>
    <w:rsid w:val="00E41314"/>
    <w:rsid w:val="00E43860"/>
    <w:rsid w:val="00E53CC1"/>
    <w:rsid w:val="00EA2DAC"/>
    <w:rsid w:val="00F15B4F"/>
    <w:rsid w:val="00F317A8"/>
    <w:rsid w:val="00F5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7</cp:revision>
  <dcterms:created xsi:type="dcterms:W3CDTF">2014-01-04T17:34:00Z</dcterms:created>
  <dcterms:modified xsi:type="dcterms:W3CDTF">2014-01-04T18:30:00Z</dcterms:modified>
</cp:coreProperties>
</file>