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0E9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6BE21ED0" wp14:editId="5CC4F37E">
            <wp:simplePos x="0" y="0"/>
            <wp:positionH relativeFrom="column">
              <wp:posOffset>-925756</wp:posOffset>
            </wp:positionH>
            <wp:positionV relativeFrom="paragraph">
              <wp:posOffset>-567286</wp:posOffset>
            </wp:positionV>
            <wp:extent cx="7400508" cy="2738986"/>
            <wp:effectExtent l="0" t="0" r="0" b="4445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639_565145100238737_1698031605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182" cy="273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3064D" w:rsidRDefault="0093064D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64310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inline distT="0" distB="0" distL="0" distR="0">
            <wp:extent cx="5248275" cy="4352925"/>
            <wp:effectExtent l="0" t="0" r="9525" b="9525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rein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</w:p>
    <w:p w:rsidR="0093064D" w:rsidRDefault="009711C7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B0C84D" wp14:editId="20010824">
                <wp:simplePos x="0" y="0"/>
                <wp:positionH relativeFrom="column">
                  <wp:posOffset>689288</wp:posOffset>
                </wp:positionH>
                <wp:positionV relativeFrom="paragraph">
                  <wp:posOffset>85049</wp:posOffset>
                </wp:positionV>
                <wp:extent cx="5025712" cy="607060"/>
                <wp:effectExtent l="0" t="0" r="41910" b="59690"/>
                <wp:wrapNone/>
                <wp:docPr id="1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5712" cy="60706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6" style="position:absolute;margin-left:54.25pt;margin-top:6.7pt;width:395.75pt;height:4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93064D" w:rsidRPr="009711C7" w:rsidRDefault="00B33F22" w:rsidP="0093064D">
      <w:pPr>
        <w:ind w:left="1416" w:right="758"/>
        <w:jc w:val="both"/>
        <w:rPr>
          <w:color w:val="7F7F7F"/>
          <w:sz w:val="24"/>
        </w:rPr>
      </w:pPr>
      <w:r w:rsidRPr="009711C7">
        <w:rPr>
          <w:rFonts w:eastAsia="Times New Roman" w:cs="Arial"/>
          <w:b/>
          <w:bCs/>
          <w:noProof w:val="0"/>
          <w:color w:val="7F7F7F"/>
          <w:sz w:val="24"/>
          <w:lang w:eastAsia="es-CO"/>
        </w:rPr>
        <w:t>“</w:t>
      </w:r>
      <w:r w:rsidR="009711C7" w:rsidRPr="009711C7">
        <w:rPr>
          <w:rFonts w:eastAsia="Times New Roman" w:cs="Arial"/>
          <w:b/>
          <w:bCs/>
          <w:noProof w:val="0"/>
          <w:color w:val="7F7F7F"/>
          <w:sz w:val="24"/>
          <w:lang w:eastAsia="es-CO"/>
        </w:rPr>
        <w:t xml:space="preserve">Cabalgata y carnavalito. </w:t>
      </w:r>
      <w:r w:rsidR="001F535D" w:rsidRPr="009711C7">
        <w:rPr>
          <w:rFonts w:eastAsia="Times New Roman" w:cs="Arial"/>
          <w:bCs/>
          <w:noProof w:val="0"/>
          <w:color w:val="7F7F7F"/>
          <w:sz w:val="24"/>
          <w:lang w:eastAsia="es-CO"/>
        </w:rPr>
        <w:t>El Carnaval se toma a Popayán, ven y disfrutas de toda la programación</w:t>
      </w:r>
      <w:r w:rsidRPr="009711C7">
        <w:rPr>
          <w:rFonts w:eastAsia="Times New Roman" w:cs="Arial"/>
          <w:b/>
          <w:bCs/>
          <w:noProof w:val="0"/>
          <w:color w:val="7F7F7F"/>
          <w:sz w:val="24"/>
          <w:lang w:eastAsia="es-CO"/>
        </w:rPr>
        <w:t>”</w:t>
      </w:r>
    </w:p>
    <w:p w:rsidR="001F535D" w:rsidRDefault="001F535D" w:rsidP="00422031">
      <w:pPr>
        <w:jc w:val="both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</w:p>
    <w:p w:rsidR="001F535D" w:rsidRDefault="001F535D" w:rsidP="00422031">
      <w:pPr>
        <w:jc w:val="both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</w:p>
    <w:p w:rsidR="00422031" w:rsidRDefault="00A01568" w:rsidP="00422031">
      <w:pPr>
        <w:jc w:val="both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  <w:r w:rsidRPr="00B872E1">
        <w:rPr>
          <w:sz w:val="20"/>
          <w:lang w:eastAsia="es-CO"/>
        </w:rPr>
        <w:lastRenderedPageBreak/>
        <mc:AlternateContent>
          <mc:Choice Requires="wps">
            <w:drawing>
              <wp:anchor distT="0" distB="0" distL="114300" distR="457200" simplePos="0" relativeHeight="251664384" behindDoc="0" locked="0" layoutInCell="0" allowOverlap="1" wp14:anchorId="136367A8" wp14:editId="678C5E3D">
                <wp:simplePos x="0" y="0"/>
                <wp:positionH relativeFrom="margin">
                  <wp:posOffset>1134745</wp:posOffset>
                </wp:positionH>
                <wp:positionV relativeFrom="margin">
                  <wp:posOffset>2897505</wp:posOffset>
                </wp:positionV>
                <wp:extent cx="3221355" cy="5427980"/>
                <wp:effectExtent l="1588" t="74612" r="94932" b="18733"/>
                <wp:wrapSquare wrapText="bothSides"/>
                <wp:docPr id="24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221355" cy="542798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55297" w:rsidRPr="000560E9" w:rsidRDefault="00F55297" w:rsidP="00F5529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>Agenda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 </w:t>
                            </w:r>
                            <w:r w:rsid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</w:rPr>
                              <w:t xml:space="preserve">Domingo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>5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 de enero</w:t>
                            </w:r>
                          </w:p>
                          <w:p w:rsidR="00F55297" w:rsidRPr="000560E9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Desfile de colonias, desfile de comparsas, desfile de carrozas, desfile de reinas y desfile de silleteros 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9:00 a.m.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Inicio: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Plaza de Toros ‘Francisco Villamil Londoño’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Llegada: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Olímpica Norte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Encuentro de DJ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12:00 m.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Albán’ (Barrio Bolívar)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Superconcierto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4:00 p.m.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Albán’ (Barrio Bolívar)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89.35pt;margin-top:228.15pt;width:253.65pt;height:427.4pt;rotation:90;z-index:25166438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F55297" w:rsidRPr="000560E9" w:rsidRDefault="00F55297" w:rsidP="00F5529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>Agenda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 </w:t>
                      </w:r>
                      <w:r w:rsid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</w:rPr>
                        <w:t xml:space="preserve">Domingo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>5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 de enero</w:t>
                      </w:r>
                    </w:p>
                    <w:p w:rsidR="00F55297" w:rsidRPr="000560E9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Desfile de colonias, desfile de comparsas, desfile de carrozas, desfile de reinas y desfile de silleteros 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9:00 a.m.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Inicio: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Plaza de Toros ‘Francisco Villamil Londoño’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Llegada: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Olímpica Norte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Encuentro de DJ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12:00 m.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Albán’ (Barrio Bolívar)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Superconcierto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4:00 p.m.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Albán’ (Barrio Bolívar)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B872E1">
        <w:rPr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62336" behindDoc="0" locked="0" layoutInCell="0" allowOverlap="1" wp14:anchorId="48E9A81C" wp14:editId="46E32731">
                <wp:simplePos x="0" y="0"/>
                <wp:positionH relativeFrom="margin">
                  <wp:posOffset>1003300</wp:posOffset>
                </wp:positionH>
                <wp:positionV relativeFrom="margin">
                  <wp:posOffset>-946785</wp:posOffset>
                </wp:positionV>
                <wp:extent cx="3549015" cy="5427980"/>
                <wp:effectExtent l="0" t="82232" r="102552" b="26353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49015" cy="542798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55297" w:rsidRPr="000560E9" w:rsidRDefault="00F55297" w:rsidP="00F5529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Agenda </w:t>
                            </w:r>
                            <w:r w:rsidRPr="00F5529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Sabado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>4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 de enero</w:t>
                            </w:r>
                          </w:p>
                          <w:p w:rsidR="00F55297" w:rsidRPr="000560E9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Carnavalito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9:00 a.m.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Salida: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de Carantanta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Llegada: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de la Salud</w:t>
                            </w: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Encuentro de DJ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12:00 m.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Albán’ (Barrio Bolívar)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Encuentro Nacional de melómanos y coleccionistas / Popayán a ritmo de salsa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2:00 p.m</w:t>
                            </w: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.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Arcada de La Herrería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Desfile de reinas en desfile de baño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3:00 p.m.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Campanario Centro Comercial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Concierto del Carnaval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5:00 p.m.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Alban’ (Barrio Bolívar)</w:t>
                            </w:r>
                          </w:p>
                          <w:p w:rsidR="00F55297" w:rsidRPr="000560E9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93064D" w:rsidRPr="000560E9" w:rsidRDefault="0093064D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93064D" w:rsidRPr="000560E9" w:rsidRDefault="0093064D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93064D" w:rsidRDefault="0093064D" w:rsidP="0093064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85" style="position:absolute;left:0;text-align:left;margin-left:79pt;margin-top:-74.55pt;width:279.45pt;height:427.4pt;rotation:90;z-index:251662336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F55297" w:rsidRPr="000560E9" w:rsidRDefault="00F55297" w:rsidP="00F5529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Agenda </w:t>
                      </w:r>
                      <w:r w:rsidRPr="00F5529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Sabado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>4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 de enero</w:t>
                      </w:r>
                    </w:p>
                    <w:p w:rsidR="00F55297" w:rsidRPr="000560E9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Carnavalito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9:00 a.m.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Salida: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de Carantanta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Llegada: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de la Salud</w:t>
                      </w: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Encuentro de DJ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12:00 m.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Albán’ (Barrio Bolívar)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Encuentro Nacional de melómanos y coleccionistas / Popayán a ritmo de salsa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2:00 p.m</w:t>
                      </w: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.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Arcada de La Herrería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Desfile de reinas en desfile de baño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3:00 p.m.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Campanario Centro Comercial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Concierto del Carnaval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5:00 p.m.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Alban’ (Barrio Bolívar)</w:t>
                      </w:r>
                    </w:p>
                    <w:p w:rsidR="00F55297" w:rsidRPr="000560E9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93064D" w:rsidRPr="000560E9" w:rsidRDefault="0093064D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  <w:lang w:val="es-ES"/>
                        </w:rPr>
                      </w:pPr>
                    </w:p>
                    <w:p w:rsidR="0093064D" w:rsidRPr="000560E9" w:rsidRDefault="0093064D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93064D" w:rsidRDefault="0093064D" w:rsidP="0093064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85A02" w:rsidRPr="00785A02" w:rsidRDefault="00785A02" w:rsidP="00785A02">
      <w:pPr>
        <w:spacing w:after="0" w:line="240" w:lineRule="auto"/>
        <w:jc w:val="center"/>
        <w:outlineLvl w:val="0"/>
        <w:rPr>
          <w:rFonts w:ascii="MS Reference Sans Serif" w:eastAsiaTheme="minorHAnsi" w:hAnsi="MS Reference Sans Serif" w:cstheme="minorBidi"/>
          <w:b/>
          <w:noProof w:val="0"/>
          <w:color w:val="262626" w:themeColor="text1" w:themeTint="D9"/>
          <w:sz w:val="30"/>
          <w:szCs w:val="30"/>
        </w:rPr>
      </w:pPr>
      <w:r w:rsidRPr="00785A02">
        <w:rPr>
          <w:rFonts w:ascii="MS Reference Sans Serif" w:eastAsiaTheme="minorHAnsi" w:hAnsi="MS Reference Sans Serif" w:cstheme="minorBidi"/>
          <w:b/>
          <w:bCs/>
          <w:noProof w:val="0"/>
          <w:color w:val="262626" w:themeColor="text1" w:themeTint="D9"/>
          <w:sz w:val="30"/>
          <w:szCs w:val="30"/>
          <w:lang w:val="es-ES"/>
        </w:rPr>
        <w:lastRenderedPageBreak/>
        <w:t>Con melómanos y el Reinado 'se sube la temperatura’</w:t>
      </w:r>
    </w:p>
    <w:p w:rsidR="00785A02" w:rsidRPr="00785A02" w:rsidRDefault="00785A02" w:rsidP="00785A02">
      <w:pPr>
        <w:spacing w:after="0" w:line="240" w:lineRule="auto"/>
        <w:jc w:val="center"/>
        <w:outlineLvl w:val="0"/>
        <w:rPr>
          <w:rFonts w:ascii="MS Reference Sans Serif" w:eastAsiaTheme="minorHAnsi" w:hAnsi="MS Reference Sans Serif" w:cstheme="minorBidi"/>
          <w:b/>
          <w:noProof w:val="0"/>
          <w:color w:val="262626" w:themeColor="text1" w:themeTint="D9"/>
          <w:sz w:val="30"/>
          <w:szCs w:val="30"/>
        </w:rPr>
      </w:pPr>
      <w:proofErr w:type="gramStart"/>
      <w:r w:rsidRPr="00785A02">
        <w:rPr>
          <w:rFonts w:ascii="MS Reference Sans Serif" w:eastAsiaTheme="minorHAnsi" w:hAnsi="MS Reference Sans Serif" w:cstheme="minorBidi"/>
          <w:b/>
          <w:bCs/>
          <w:noProof w:val="0"/>
          <w:color w:val="262626" w:themeColor="text1" w:themeTint="D9"/>
          <w:sz w:val="30"/>
          <w:szCs w:val="30"/>
        </w:rPr>
        <w:t>en</w:t>
      </w:r>
      <w:proofErr w:type="gramEnd"/>
      <w:r w:rsidRPr="00785A02">
        <w:rPr>
          <w:rFonts w:ascii="MS Reference Sans Serif" w:eastAsiaTheme="minorHAnsi" w:hAnsi="MS Reference Sans Serif" w:cstheme="minorBidi"/>
          <w:b/>
          <w:bCs/>
          <w:noProof w:val="0"/>
          <w:color w:val="262626" w:themeColor="text1" w:themeTint="D9"/>
          <w:sz w:val="30"/>
          <w:szCs w:val="30"/>
        </w:rPr>
        <w:t xml:space="preserve"> los Carnavales de Pubenza 2014</w:t>
      </w:r>
    </w:p>
    <w:p w:rsidR="000560E9" w:rsidRPr="00EA2DAC" w:rsidRDefault="000560E9" w:rsidP="00B33F22">
      <w:pPr>
        <w:spacing w:after="0" w:line="240" w:lineRule="auto"/>
        <w:jc w:val="center"/>
        <w:outlineLvl w:val="0"/>
        <w:rPr>
          <w:rFonts w:ascii="MS Reference Sans Serif" w:eastAsia="Times New Roman" w:hAnsi="MS Reference Sans Serif"/>
          <w:b/>
          <w:bCs/>
          <w:color w:val="404040"/>
          <w:sz w:val="24"/>
          <w:lang w:val="es-ES"/>
        </w:rPr>
      </w:pPr>
    </w:p>
    <w:p w:rsidR="00171F53" w:rsidRDefault="00171F53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171F53">
        <w:rPr>
          <w:rFonts w:ascii="MS Reference Sans Serif" w:eastAsia="Times New Roman" w:hAnsi="MS Reference Sans Serif"/>
          <w:color w:val="404040"/>
          <w:sz w:val="24"/>
        </w:rPr>
        <w:t>Los melómanos también se han vinculado con los Carnavales. Una tarde memorable se vivió en la Arcada de la Herrería en donde la música del ayer, de colección, volvió a escucharse con un sonido especial. Boleros, salsa y ritmos latinos llenaron de acordes este espacio cultural que cada vez toma mayor fuerza y reúne un número superior de participantes en cada versión.</w:t>
      </w:r>
    </w:p>
    <w:p w:rsidR="00785A02" w:rsidRDefault="00785A02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785A02" w:rsidRPr="00785A02" w:rsidRDefault="00785A02" w:rsidP="00785A0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785A02">
        <w:rPr>
          <w:rFonts w:ascii="MS Reference Sans Serif" w:eastAsia="Times New Roman" w:hAnsi="MS Reference Sans Serif"/>
          <w:color w:val="404040"/>
          <w:sz w:val="24"/>
        </w:rPr>
        <w:t>Invitados:</w:t>
      </w:r>
    </w:p>
    <w:p w:rsidR="00785A02" w:rsidRPr="00785A02" w:rsidRDefault="00785A02" w:rsidP="00785A0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785A02">
        <w:rPr>
          <w:rFonts w:ascii="MS Reference Sans Serif" w:eastAsia="Times New Roman" w:hAnsi="MS Reference Sans Serif"/>
          <w:color w:val="404040"/>
          <w:sz w:val="24"/>
        </w:rPr>
        <w:t>- DJ Paul Urrego, Bogotá</w:t>
      </w:r>
    </w:p>
    <w:p w:rsidR="00785A02" w:rsidRPr="00785A02" w:rsidRDefault="00785A02" w:rsidP="00785A0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785A02">
        <w:rPr>
          <w:rFonts w:ascii="MS Reference Sans Serif" w:eastAsia="Times New Roman" w:hAnsi="MS Reference Sans Serif"/>
          <w:color w:val="404040"/>
          <w:sz w:val="24"/>
        </w:rPr>
        <w:t>- Dj Felipe Gómez y DJ Saulo, Eje Cafetero</w:t>
      </w:r>
    </w:p>
    <w:p w:rsidR="00785A02" w:rsidRPr="00785A02" w:rsidRDefault="00785A02" w:rsidP="00785A0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785A02">
        <w:rPr>
          <w:rFonts w:ascii="MS Reference Sans Serif" w:eastAsia="Times New Roman" w:hAnsi="MS Reference Sans Serif"/>
          <w:color w:val="404040"/>
          <w:sz w:val="24"/>
        </w:rPr>
        <w:t>- Dj Hernán el 10, Cali</w:t>
      </w:r>
    </w:p>
    <w:p w:rsidR="00785A02" w:rsidRDefault="00785A02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171F53" w:rsidRPr="00171F53" w:rsidRDefault="00171F53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171F53" w:rsidRDefault="00171F53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171F53">
        <w:rPr>
          <w:rFonts w:ascii="MS Reference Sans Serif" w:eastAsia="Times New Roman" w:hAnsi="MS Reference Sans Serif"/>
          <w:color w:val="404040"/>
          <w:sz w:val="24"/>
        </w:rPr>
        <w:t xml:space="preserve">El desfile de las candidatas al reinado de la simpatía en traje de baño  que se realizó en el Centro Comercial “Campañario”, permitió al jurado calificador y al público en general  llevarse una impresión de la belleza de cada candidata que buscará quedarse con la corona Señorita Caranavales de Pubenza 2014. </w:t>
      </w:r>
    </w:p>
    <w:p w:rsidR="00F1722F" w:rsidRDefault="00F1722F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F1722F" w:rsidRDefault="00F1722F" w:rsidP="00F1722F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404A9079" wp14:editId="07954C06">
            <wp:extent cx="1631854" cy="2963917"/>
            <wp:effectExtent l="0" t="0" r="6985" b="8255"/>
            <wp:docPr id="7" name="Imagen 7" descr="C:\Users\PERSONAL\Desktop\rei2\c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rei2\cent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3" t="17857" r="15747"/>
                    <a:stretch/>
                  </pic:blipFill>
                  <pic:spPr bwMode="auto">
                    <a:xfrm>
                      <a:off x="0" y="0"/>
                      <a:ext cx="1631898" cy="296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05924266" wp14:editId="5709E9B7">
            <wp:extent cx="1608083" cy="2963918"/>
            <wp:effectExtent l="0" t="0" r="0" b="8255"/>
            <wp:docPr id="8" name="Imagen 8" descr="C:\Users\PERSONAL\Desktop\rei2\comuna 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rei2\comuna 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2" t="21009" r="13314"/>
                    <a:stretch/>
                  </pic:blipFill>
                  <pic:spPr bwMode="auto">
                    <a:xfrm>
                      <a:off x="0" y="0"/>
                      <a:ext cx="1608125" cy="296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 wp14:anchorId="32580732" wp14:editId="7618CA59">
            <wp:extent cx="1968351" cy="2963917"/>
            <wp:effectExtent l="0" t="0" r="0" b="8255"/>
            <wp:docPr id="10" name="Imagen 10" descr="C:\Users\PERSONAL\Desktop\rei2\comun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esktop\rei2\comuna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03" cy="29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2F" w:rsidRDefault="00F1722F" w:rsidP="00F1722F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F1722F" w:rsidRPr="00171F53" w:rsidRDefault="00F1722F" w:rsidP="00F1722F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F1722F" w:rsidRDefault="00F1722F" w:rsidP="00F1722F">
      <w:pPr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F1722F" w:rsidRDefault="00F1722F" w:rsidP="00F1722F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3017B996" wp14:editId="19376FB5">
            <wp:extent cx="1807496" cy="2721704"/>
            <wp:effectExtent l="0" t="0" r="2540" b="2540"/>
            <wp:docPr id="11" name="Imagen 11" descr="C:\Users\PERSONAL\Desktop\rei2\comun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esktop\rei2\comuna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10" cy="27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7EC53FC7" wp14:editId="702CAB01">
            <wp:extent cx="1807495" cy="2721704"/>
            <wp:effectExtent l="0" t="0" r="2540" b="2540"/>
            <wp:docPr id="13" name="Imagen 13" descr="C:\Users\PERSONAL\Desktop\rei2\tomas cipr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esktop\rei2\tomas cipria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51" cy="273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7CA92CFC" wp14:editId="012FC7D8">
            <wp:extent cx="1811302" cy="2727434"/>
            <wp:effectExtent l="0" t="0" r="0" b="0"/>
            <wp:docPr id="14" name="Imagen 14" descr="C:\Users\PERSONAL\Desktop\rei2\afrocolombian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esktop\rei2\afrocolombianid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50" cy="272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2F" w:rsidRDefault="00F1722F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171F53" w:rsidRDefault="00171F53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171F53" w:rsidRDefault="00171F53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171F53" w:rsidRDefault="00171F53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B32B4C">
        <w:rPr>
          <w:rFonts w:ascii="MS Reference Sans Serif" w:eastAsia="Times New Roman" w:hAnsi="MS Reference Sans Serif"/>
          <w:b/>
          <w:bCs/>
          <w:color w:val="404040"/>
          <w:lang w:val="es-ES"/>
        </w:rPr>
        <w:t>candidatas al Reinado de los Carnavales de Pubenza</w:t>
      </w:r>
      <w:r w:rsidRPr="00B33F22">
        <w:rPr>
          <w:rFonts w:ascii="MS Reference Sans Serif" w:eastAsia="Times New Roman" w:hAnsi="MS Reference Sans Serif"/>
          <w:color w:val="404040"/>
        </w:rPr>
        <w:t xml:space="preserve"> </w:t>
      </w:r>
    </w:p>
    <w:p w:rsidR="00171F53" w:rsidRDefault="00171F53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Angie Johana Castro Montenegro</w:t>
      </w:r>
      <w:r w:rsidRPr="00422031">
        <w:rPr>
          <w:rFonts w:ascii="MS Reference Sans Serif" w:eastAsia="Times New Roman" w:hAnsi="MS Reference Sans Serif"/>
          <w:color w:val="404040"/>
        </w:rPr>
        <w:tab/>
        <w:t>LOMAS DE GRANADA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Angie  Carolina Llarrahondo Ausecha</w:t>
      </w:r>
      <w:r w:rsidRPr="00422031">
        <w:rPr>
          <w:rFonts w:ascii="MS Reference Sans Serif" w:eastAsia="Times New Roman" w:hAnsi="MS Reference Sans Serif"/>
          <w:color w:val="404040"/>
        </w:rPr>
        <w:tab/>
        <w:t>Comuna 7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Aura Inés Gómez Grijalva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2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 xml:space="preserve">Claudia Lorena Lara Velasco 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4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Diana Lubeida Montenegro Velasco</w:t>
      </w:r>
      <w:r w:rsidRPr="00422031">
        <w:rPr>
          <w:rFonts w:ascii="MS Reference Sans Serif" w:eastAsia="Times New Roman" w:hAnsi="MS Reference Sans Serif"/>
          <w:color w:val="404040"/>
        </w:rPr>
        <w:tab/>
        <w:t>COLONIA MERCADERES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Diana Paola Gutiérrez Mosquera</w:t>
      </w:r>
      <w:r w:rsidRPr="00422031">
        <w:rPr>
          <w:rFonts w:ascii="MS Reference Sans Serif" w:eastAsia="Times New Roman" w:hAnsi="MS Reference Sans Serif"/>
          <w:color w:val="404040"/>
        </w:rPr>
        <w:tab/>
        <w:t>Comuna 5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Jessica Andrea Sandoval Martínez</w:t>
      </w:r>
      <w:r w:rsidRPr="00422031">
        <w:rPr>
          <w:rFonts w:ascii="MS Reference Sans Serif" w:eastAsia="Times New Roman" w:hAnsi="MS Reference Sans Serif"/>
          <w:color w:val="404040"/>
        </w:rPr>
        <w:tab/>
        <w:t>UNIVERSIDADES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Juanita Valentina Imbachí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3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Laura Camila López Barragán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1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Laura Marcela Hortúa Gutiérrez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8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Lina Fernanda Guzmán Hoyos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9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Loren Stephanie Caicedo Ortiz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6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Luisa Fernanda Valencia Victoria</w:t>
      </w:r>
      <w:r w:rsidRPr="00422031">
        <w:rPr>
          <w:rFonts w:ascii="MS Reference Sans Serif" w:eastAsia="Times New Roman" w:hAnsi="MS Reference Sans Serif"/>
          <w:color w:val="404040"/>
        </w:rPr>
        <w:tab/>
        <w:t>AFRO</w:t>
      </w:r>
    </w:p>
    <w:p w:rsidR="00171F53" w:rsidRPr="00422031" w:rsidRDefault="00171F53" w:rsidP="00171F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S Reference Sans Serif" w:eastAsia="Times New Roman" w:hAnsi="MS Reference Sans Serif"/>
          <w:color w:val="404040"/>
        </w:rPr>
      </w:pPr>
      <w:r w:rsidRPr="00422031">
        <w:rPr>
          <w:rFonts w:ascii="MS Reference Sans Serif" w:eastAsia="Times New Roman" w:hAnsi="MS Reference Sans Serif"/>
          <w:color w:val="404040"/>
        </w:rPr>
        <w:t>Wendy Fernanda Morales</w:t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</w:r>
      <w:r w:rsidRPr="00422031">
        <w:rPr>
          <w:rFonts w:ascii="MS Reference Sans Serif" w:eastAsia="Times New Roman" w:hAnsi="MS Reference Sans Serif"/>
          <w:color w:val="404040"/>
        </w:rPr>
        <w:tab/>
        <w:t>Comuna 7</w:t>
      </w:r>
    </w:p>
    <w:p w:rsidR="00171F53" w:rsidRDefault="00171F53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F1722F" w:rsidRDefault="00F1722F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F1722F" w:rsidRDefault="00F1722F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lastRenderedPageBreak/>
        <w:drawing>
          <wp:inline distT="0" distB="0" distL="0" distR="0" wp14:anchorId="0461A2EF" wp14:editId="30B46AD0">
            <wp:extent cx="1686910" cy="2540127"/>
            <wp:effectExtent l="0" t="0" r="8890" b="0"/>
            <wp:docPr id="15" name="Imagen 15" descr="C:\Users\PERSONAL\Desktop\rei2\comu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Desktop\rei2\comuna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77" cy="255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14728C0D" wp14:editId="09738413">
            <wp:extent cx="1466193" cy="2550437"/>
            <wp:effectExtent l="0" t="0" r="1270" b="2540"/>
            <wp:docPr id="16" name="Imagen 16" descr="C:\Users\PERSONAL\Desktop\rei2\comun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Desktop\rei2\comuna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2" r="31607"/>
                    <a:stretch/>
                  </pic:blipFill>
                  <pic:spPr bwMode="auto">
                    <a:xfrm>
                      <a:off x="0" y="0"/>
                      <a:ext cx="1463558" cy="254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2F9E8CF8" wp14:editId="7092C52E">
            <wp:extent cx="1592317" cy="2629630"/>
            <wp:effectExtent l="0" t="0" r="8255" b="0"/>
            <wp:docPr id="17" name="Imagen 17" descr="C:\Users\PERSONAL\Desktop\rei2\comun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Desktop\rei2\comuna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8" t="8403" r="35394"/>
                    <a:stretch/>
                  </pic:blipFill>
                  <pic:spPr bwMode="auto">
                    <a:xfrm>
                      <a:off x="0" y="0"/>
                      <a:ext cx="1592385" cy="262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49A373AA" wp14:editId="1E9927A3">
            <wp:extent cx="2264314" cy="3430224"/>
            <wp:effectExtent l="0" t="0" r="3175" b="0"/>
            <wp:docPr id="18" name="Imagen 18" descr="C:\Users\PERSONAL\Desktop\rei2\universi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SONAL\Desktop\rei2\universidad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8" t="30537" r="20138"/>
                    <a:stretch/>
                  </pic:blipFill>
                  <pic:spPr bwMode="auto">
                    <a:xfrm>
                      <a:off x="0" y="0"/>
                      <a:ext cx="2266894" cy="34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74925AC0" wp14:editId="2DB05CFB">
            <wp:extent cx="1876096" cy="3594537"/>
            <wp:effectExtent l="0" t="0" r="0" b="6350"/>
            <wp:docPr id="19" name="Imagen 19" descr="C:\Users\PERSONAL\Desktop\rei2\vda puebl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SONAL\Desktop\rei2\vda pueblil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8" t="12977" r="16090"/>
                    <a:stretch/>
                  </pic:blipFill>
                  <pic:spPr bwMode="auto">
                    <a:xfrm>
                      <a:off x="0" y="0"/>
                      <a:ext cx="1880096" cy="360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2F" w:rsidRDefault="00F1722F" w:rsidP="00F1722F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lastRenderedPageBreak/>
        <w:drawing>
          <wp:inline distT="0" distB="0" distL="0" distR="0" wp14:anchorId="5CFD0C54" wp14:editId="72CEEB39">
            <wp:extent cx="1788202" cy="2692649"/>
            <wp:effectExtent l="0" t="0" r="2540" b="0"/>
            <wp:docPr id="20" name="Imagen 20" descr="C:\Users\PERSONAL\Desktop\rei2\villa del n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SONAL\Desktop\rei2\villa del nor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20" cy="268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0722DB74" wp14:editId="5F499A46">
            <wp:extent cx="1795138" cy="2703095"/>
            <wp:effectExtent l="0" t="0" r="0" b="2540"/>
            <wp:docPr id="21" name="Imagen 21" descr="C:\Users\PERSONAL\Desktop\rei2\lomas granad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SONAL\Desktop\rei2\lomas granada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61" cy="269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25B064EB" wp14:editId="7B1C5E04">
            <wp:extent cx="1805790" cy="2719136"/>
            <wp:effectExtent l="0" t="0" r="4445" b="5080"/>
            <wp:docPr id="25" name="Imagen 25" descr="C:\Users\PERSONAL\Desktop\rei2\mercad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SONAL\Desktop\rei2\mercade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67" cy="270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2F" w:rsidRDefault="00F1722F" w:rsidP="00F1722F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F1722F" w:rsidRDefault="00F1722F" w:rsidP="00F1722F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171F53">
        <w:rPr>
          <w:rFonts w:ascii="MS Reference Sans Serif" w:eastAsia="Times New Roman" w:hAnsi="MS Reference Sans Serif"/>
          <w:color w:val="404040"/>
          <w:sz w:val="24"/>
        </w:rPr>
        <w:t>E</w:t>
      </w:r>
      <w:r>
        <w:rPr>
          <w:rFonts w:ascii="MS Reference Sans Serif" w:eastAsia="Times New Roman" w:hAnsi="MS Reference Sans Serif"/>
          <w:color w:val="404040"/>
          <w:sz w:val="24"/>
        </w:rPr>
        <w:t>l primer “Superconcierto” reunirá</w:t>
      </w:r>
      <w:r w:rsidRPr="00171F53">
        <w:rPr>
          <w:rFonts w:ascii="MS Reference Sans Serif" w:eastAsia="Times New Roman" w:hAnsi="MS Reference Sans Serif"/>
          <w:color w:val="404040"/>
          <w:sz w:val="24"/>
        </w:rPr>
        <w:t xml:space="preserve"> a exponentes del  Reggaetón, la música tropical y la salsa, en el parque Carlos Albán donde payanes y visitantes lo disfrutaron de principio a fin.</w:t>
      </w:r>
    </w:p>
    <w:p w:rsidR="00F1722F" w:rsidRDefault="00F1722F" w:rsidP="00F1722F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F1722F" w:rsidRDefault="00F1722F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171F53" w:rsidRDefault="00171F53" w:rsidP="00171F53">
      <w:pPr>
        <w:spacing w:after="0" w:line="240" w:lineRule="auto"/>
        <w:jc w:val="center"/>
        <w:rPr>
          <w:rFonts w:ascii="MS Reference Sans Serif" w:eastAsia="Times New Roman" w:hAnsi="MS Reference Sans Serif"/>
          <w:color w:val="404040"/>
          <w:sz w:val="24"/>
        </w:rPr>
      </w:pP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-118233</wp:posOffset>
            </wp:positionH>
            <wp:positionV relativeFrom="paragraph">
              <wp:posOffset>-35650</wp:posOffset>
            </wp:positionV>
            <wp:extent cx="2632834" cy="247775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ierto sab 4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r="1695"/>
                    <a:stretch/>
                  </pic:blipFill>
                  <pic:spPr bwMode="auto">
                    <a:xfrm>
                      <a:off x="0" y="0"/>
                      <a:ext cx="2636027" cy="248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drawing>
          <wp:inline distT="0" distB="0" distL="0" distR="0">
            <wp:extent cx="5605145" cy="3740785"/>
            <wp:effectExtent l="0" t="0" r="0" b="0"/>
            <wp:docPr id="12" name="Imagen 12" descr="C:\Users\alexandra.dominguez.ALCPOPAYAN\Desktop\IMG_973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.dominguez.ALCPOPAYAN\Desktop\IMG_9737 - Cop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53" w:rsidRPr="00171F53" w:rsidRDefault="00171F53" w:rsidP="00171F53">
      <w:pPr>
        <w:spacing w:after="0" w:line="240" w:lineRule="auto"/>
        <w:jc w:val="center"/>
        <w:rPr>
          <w:rFonts w:ascii="MS Reference Sans Serif" w:eastAsia="Times New Roman" w:hAnsi="MS Reference Sans Serif"/>
          <w:color w:val="404040"/>
          <w:sz w:val="24"/>
        </w:rPr>
      </w:pPr>
    </w:p>
    <w:p w:rsidR="00785A02" w:rsidRDefault="00785A02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785A02" w:rsidRPr="00785A02" w:rsidRDefault="00785A02" w:rsidP="00785A0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785A02">
        <w:rPr>
          <w:rFonts w:ascii="MS Reference Sans Serif" w:eastAsia="Times New Roman" w:hAnsi="MS Reference Sans Serif"/>
          <w:color w:val="404040"/>
          <w:sz w:val="24"/>
        </w:rPr>
        <w:t>Invitados:</w:t>
      </w:r>
    </w:p>
    <w:p w:rsidR="00785A02" w:rsidRPr="00785A02" w:rsidRDefault="00785A02" w:rsidP="00785A0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785A02">
        <w:rPr>
          <w:rFonts w:ascii="MS Reference Sans Serif" w:eastAsia="Times New Roman" w:hAnsi="MS Reference Sans Serif"/>
          <w:color w:val="404040"/>
          <w:sz w:val="24"/>
        </w:rPr>
        <w:t>-      Grupo Galé - Salsa</w:t>
      </w:r>
    </w:p>
    <w:p w:rsidR="00785A02" w:rsidRPr="00785A02" w:rsidRDefault="00785A02" w:rsidP="00785A0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785A02">
        <w:rPr>
          <w:rFonts w:ascii="MS Reference Sans Serif" w:eastAsia="Times New Roman" w:hAnsi="MS Reference Sans Serif"/>
          <w:color w:val="404040"/>
          <w:sz w:val="24"/>
        </w:rPr>
        <w:t>-      Cuarteto Imperial – Tropical</w:t>
      </w:r>
    </w:p>
    <w:p w:rsidR="00785A02" w:rsidRPr="00785A02" w:rsidRDefault="00785A02" w:rsidP="00785A0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785A02">
        <w:rPr>
          <w:rFonts w:ascii="MS Reference Sans Serif" w:eastAsia="Times New Roman" w:hAnsi="MS Reference Sans Serif"/>
          <w:color w:val="404040"/>
          <w:sz w:val="24"/>
        </w:rPr>
        <w:t>-      Golpe a Golpe  - Reggaetón</w:t>
      </w:r>
    </w:p>
    <w:p w:rsidR="00785A02" w:rsidRPr="00785A02" w:rsidRDefault="00785A02" w:rsidP="00785A02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785A02">
        <w:rPr>
          <w:rFonts w:ascii="MS Reference Sans Serif" w:eastAsia="Times New Roman" w:hAnsi="MS Reference Sans Serif"/>
          <w:color w:val="404040"/>
          <w:sz w:val="24"/>
        </w:rPr>
        <w:t>-      Grupo R Tres  – Reggaetón</w:t>
      </w:r>
    </w:p>
    <w:p w:rsidR="00785A02" w:rsidRDefault="00785A02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7B4A6B" w:rsidRDefault="007B4A6B" w:rsidP="00171F53">
      <w:pPr>
        <w:spacing w:after="0" w:line="240" w:lineRule="auto"/>
        <w:jc w:val="both"/>
        <w:rPr>
          <w:rFonts w:ascii="MS Reference Sans Serif" w:eastAsia="Times New Roman" w:hAnsi="MS Reference Sans Serif"/>
          <w:color w:val="404040"/>
          <w:sz w:val="24"/>
        </w:rPr>
      </w:pPr>
    </w:p>
    <w:p w:rsidR="007B4A6B" w:rsidRDefault="007B4A6B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sectPr w:rsidR="007B4A6B" w:rsidSect="0093064D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61A" w:rsidRDefault="0042261A" w:rsidP="0093064D">
      <w:pPr>
        <w:spacing w:after="0" w:line="240" w:lineRule="auto"/>
      </w:pPr>
      <w:r>
        <w:separator/>
      </w:r>
    </w:p>
  </w:endnote>
  <w:endnote w:type="continuationSeparator" w:id="0">
    <w:p w:rsidR="0042261A" w:rsidRDefault="0042261A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93064D" w:rsidRDefault="0093064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4323B7" wp14:editId="5CBE14C5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643109" w:rsidRPr="00643109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7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8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643109" w:rsidRPr="00643109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7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61A" w:rsidRDefault="0042261A" w:rsidP="0093064D">
      <w:pPr>
        <w:spacing w:after="0" w:line="240" w:lineRule="auto"/>
      </w:pPr>
      <w:r>
        <w:separator/>
      </w:r>
    </w:p>
  </w:footnote>
  <w:footnote w:type="continuationSeparator" w:id="0">
    <w:p w:rsidR="0042261A" w:rsidRDefault="0042261A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42203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0A8901C" wp14:editId="5DAD3E7D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5953125" cy="762000"/>
              <wp:effectExtent l="0" t="0" r="9525" b="0"/>
              <wp:wrapTopAndBottom/>
              <wp:docPr id="23" name="23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3 Grupo" o:spid="_x0000_s1026" style="position:absolute;margin-left:2.7pt;margin-top:3.6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WPg1C5YtAACWLQAAFQAAAGRycy9tZWRpYS9pbWFnZTMu&#10;anBlZ//Y/+AAEEpGSUYAAQEBAMgAyAAA/9sAQwAKBwcIBwYKCAgICwoKCw4YEA4NDQ4dFRYRGCMf&#10;JSQiHyIhJis3LyYpNCkhIjBBMTQ5Oz4+PiUuRElDPEg3PT47/9sAQwEKCwsODQ4cEBAcOygiKDs7&#10;Ozs7Ozs7Ozs7Ozs7Ozs7Ozs7Ozs7Ozs7Ozs7Ozs7Ozs7Ozs7Ozs7Ozs7Ozs7Ozs7/8AAEQgAyA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5pJcekuicB7BJcekkp7BJcekkp7BJcekkp7B&#10;Jcekkp7BJcekkp7BJcekkp7BJcekkp7BJcekkp7BJcekkp//2f/tCDhQaG90b3Nob3AgMy4wADhC&#10;SU0EJQAAAAAAEAAAAAAAAAAAAAAAAAAAAAA4QklNA+0AAAAAABAASAAAAAEAAgBI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z8AAAAGAAAAAAAAAAAAAAADAAABqQAA&#10;AAUAbABpAG4AZQBhAAAAAQAAAAAAAAAAAAAAAAAAAAAAAAABAAAAAAAAAAAAAAGpAAAAAwAAAAAA&#10;AAAAAAAAAAAAAAABAAAAAAAAAAAAAAAAAAAAAAAAABAAAAABAAAAAAAAbnVsbAAAAAIAAAAGYm91&#10;bmRzT2JqYwAAAAEAAAAAAABSY3QxAAAABAAAAABUb3AgbG9uZwAAAAAAAAAATGVmdGxvbmcAAAAA&#10;AAAAAEJ0b21sb25nAAAAAwAAAABSZ2h0bG9uZwAAAak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AMAAAAAUmdodGxvbmcA&#10;AAGp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RAAAAAAABAQA4QklNBBQA&#10;AAAAAAQAAAABOEJJTQQMAAAAAAJ8AAAAAQAAAKAAAAABAAAB4AAAAeAAAAJgABgAAf/Y/+AAEEpG&#10;SUYAAQIAAEgASAAA/+0ADEFkb2JlX0NNAAL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7gAOQWRvYmUAZEAAAAAB/9sAhAABAQEBAQEBAQEBAQEBAQEBAQEBAQEBAQEBAQEB&#10;AQEBAQEBAQEBAQEBAQEBAgICAgICAgICAgIDAwMDAwMDAwMDAQEBAQEBAQEBAQECAgECAgMDAwMD&#10;AwMDAwMDAwMDAwMDAwMDAwMDAwMDAwMDAwMDAwMDAwMDAwMDAwMDAwMDAwP/wAARCAADAakDAREA&#10;AhEBAxEB/90ABAA2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93064D" w:rsidRDefault="009306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3DEC"/>
    <w:multiLevelType w:val="hybridMultilevel"/>
    <w:tmpl w:val="7C96F3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560E9"/>
    <w:rsid w:val="00171F53"/>
    <w:rsid w:val="00181336"/>
    <w:rsid w:val="00187EDC"/>
    <w:rsid w:val="001A568F"/>
    <w:rsid w:val="001A6005"/>
    <w:rsid w:val="001F535D"/>
    <w:rsid w:val="002075E8"/>
    <w:rsid w:val="00244F7E"/>
    <w:rsid w:val="00266D61"/>
    <w:rsid w:val="002C1788"/>
    <w:rsid w:val="002C36B6"/>
    <w:rsid w:val="002E075D"/>
    <w:rsid w:val="003A4AC0"/>
    <w:rsid w:val="003F7EA1"/>
    <w:rsid w:val="00422031"/>
    <w:rsid w:val="0042261A"/>
    <w:rsid w:val="004939DE"/>
    <w:rsid w:val="00551802"/>
    <w:rsid w:val="005518A8"/>
    <w:rsid w:val="00643109"/>
    <w:rsid w:val="006D1E5C"/>
    <w:rsid w:val="00705B0B"/>
    <w:rsid w:val="00785A02"/>
    <w:rsid w:val="007B4A6B"/>
    <w:rsid w:val="007C6411"/>
    <w:rsid w:val="007D4CAA"/>
    <w:rsid w:val="008813A3"/>
    <w:rsid w:val="008B314B"/>
    <w:rsid w:val="0093064D"/>
    <w:rsid w:val="009711C7"/>
    <w:rsid w:val="009A6899"/>
    <w:rsid w:val="009C3215"/>
    <w:rsid w:val="009F47B1"/>
    <w:rsid w:val="00A01568"/>
    <w:rsid w:val="00B32B4C"/>
    <w:rsid w:val="00B33F22"/>
    <w:rsid w:val="00C24CC2"/>
    <w:rsid w:val="00C83EEC"/>
    <w:rsid w:val="00D3635C"/>
    <w:rsid w:val="00DC1759"/>
    <w:rsid w:val="00E41314"/>
    <w:rsid w:val="00E43860"/>
    <w:rsid w:val="00E53CC1"/>
    <w:rsid w:val="00EA2DAC"/>
    <w:rsid w:val="00F15B4F"/>
    <w:rsid w:val="00F1722F"/>
    <w:rsid w:val="00F317A8"/>
    <w:rsid w:val="00F5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Relationship Id="rId6" Type="http://schemas.openxmlformats.org/officeDocument/2006/relationships/image" Target="media/image25.jpeg"/><Relationship Id="rId5" Type="http://schemas.openxmlformats.org/officeDocument/2006/relationships/image" Target="media/image24.jpe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304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PERSONAL</cp:lastModifiedBy>
  <cp:revision>5</cp:revision>
  <dcterms:created xsi:type="dcterms:W3CDTF">2014-01-04T10:07:00Z</dcterms:created>
  <dcterms:modified xsi:type="dcterms:W3CDTF">2014-01-04T11:30:00Z</dcterms:modified>
</cp:coreProperties>
</file>