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543A3" w14:textId="11716AC4" w:rsidR="00C30B7A" w:rsidRDefault="00A7037B" w:rsidP="00C30B7A">
      <w:r>
        <w:t>Popayán</w:t>
      </w:r>
      <w:r w:rsidR="00C30B7A">
        <w:t>, _______ de _________________ de 20</w:t>
      </w:r>
      <w:r>
        <w:t>20</w:t>
      </w:r>
    </w:p>
    <w:p w14:paraId="1A5917DC" w14:textId="08666DF8" w:rsidR="00C30B7A" w:rsidRDefault="003D61C8" w:rsidP="00A7037B">
      <w:pPr>
        <w:spacing w:after="0"/>
      </w:pPr>
      <w:r>
        <w:t>Señores</w:t>
      </w:r>
    </w:p>
    <w:p w14:paraId="42F1F2A5" w14:textId="77777777" w:rsidR="0079760B" w:rsidRDefault="0079760B" w:rsidP="0079760B">
      <w:pPr>
        <w:spacing w:before="0" w:after="0"/>
      </w:pPr>
      <w:r>
        <w:t>Alcaldía Municipal de Popayán</w:t>
      </w:r>
      <w:r w:rsidRPr="0079760B">
        <w:t xml:space="preserve"> </w:t>
      </w:r>
    </w:p>
    <w:p w14:paraId="4734E1D8" w14:textId="77777777" w:rsidR="0079760B" w:rsidRDefault="0079760B" w:rsidP="0079760B">
      <w:pPr>
        <w:spacing w:before="0" w:after="0"/>
      </w:pPr>
      <w:r w:rsidRPr="003D61C8">
        <w:t>Secretaria de Gobierno y Participación Comunitaria</w:t>
      </w:r>
    </w:p>
    <w:p w14:paraId="4B12FE82" w14:textId="3816F989" w:rsidR="0079760B" w:rsidRDefault="0079760B" w:rsidP="0079760B">
      <w:pPr>
        <w:spacing w:before="0" w:after="0"/>
      </w:pPr>
      <w:r>
        <w:t xml:space="preserve">Programa de Democracia y Participación </w:t>
      </w:r>
      <w:r w:rsidR="004F7BAB">
        <w:t>Comunitaria.</w:t>
      </w:r>
    </w:p>
    <w:p w14:paraId="79805CB1" w14:textId="5453E963" w:rsidR="003D61C8" w:rsidRDefault="003D61C8" w:rsidP="0079760B">
      <w:pPr>
        <w:spacing w:before="0" w:after="0"/>
      </w:pPr>
      <w:r>
        <w:t>Centro Administrativo Municipal (C.A.M.)</w:t>
      </w:r>
    </w:p>
    <w:p w14:paraId="322D5B19" w14:textId="4C969605" w:rsidR="0079760B" w:rsidRDefault="0079760B" w:rsidP="0079760B">
      <w:pPr>
        <w:spacing w:before="0" w:after="0"/>
      </w:pPr>
      <w:r>
        <w:t>Carrera 6 # 4-21</w:t>
      </w:r>
    </w:p>
    <w:p w14:paraId="71268A3D" w14:textId="77777777" w:rsidR="00C30B7A" w:rsidRDefault="00C30B7A" w:rsidP="0079760B">
      <w:pPr>
        <w:spacing w:before="0" w:after="0"/>
      </w:pPr>
      <w:r>
        <w:t>Ciudad</w:t>
      </w:r>
    </w:p>
    <w:p w14:paraId="0F3546F5" w14:textId="4FBE4A76" w:rsidR="00C30B7A" w:rsidRDefault="00C30B7A" w:rsidP="00AF2BC4">
      <w:pPr>
        <w:spacing w:before="0"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207"/>
        <w:gridCol w:w="61"/>
        <w:gridCol w:w="983"/>
        <w:gridCol w:w="718"/>
        <w:gridCol w:w="426"/>
        <w:gridCol w:w="2278"/>
      </w:tblGrid>
      <w:tr w:rsidR="00C30B7A" w14:paraId="18800E97" w14:textId="77777777" w:rsidTr="0005681A">
        <w:trPr>
          <w:trHeight w:val="340"/>
        </w:trPr>
        <w:tc>
          <w:tcPr>
            <w:tcW w:w="562" w:type="dxa"/>
          </w:tcPr>
          <w:p w14:paraId="0823BEBA" w14:textId="376C87AD" w:rsidR="00C30B7A" w:rsidRDefault="00C30B7A" w:rsidP="00C30B7A">
            <w:pPr>
              <w:spacing w:before="0"/>
            </w:pPr>
            <w:r>
              <w:t>Yo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</w:tcPr>
          <w:p w14:paraId="5E58A9FA" w14:textId="51C3EC12" w:rsidR="00C30B7A" w:rsidRPr="0079760B" w:rsidRDefault="00C30B7A" w:rsidP="00C30B7A">
            <w:pPr>
              <w:spacing w:before="0"/>
              <w:rPr>
                <w:b/>
                <w:bCs/>
              </w:rPr>
            </w:pPr>
          </w:p>
        </w:tc>
        <w:tc>
          <w:tcPr>
            <w:tcW w:w="2278" w:type="dxa"/>
          </w:tcPr>
          <w:p w14:paraId="0A7DD5CF" w14:textId="49B02697" w:rsidR="00C30B7A" w:rsidRDefault="00C30B7A" w:rsidP="00C30B7A">
            <w:pPr>
              <w:spacing w:before="0"/>
            </w:pPr>
            <w:r w:rsidRPr="00C30B7A">
              <w:t>identificado(a) con</w:t>
            </w:r>
          </w:p>
        </w:tc>
      </w:tr>
      <w:tr w:rsidR="00C30B7A" w14:paraId="1A615D54" w14:textId="77777777" w:rsidTr="0005681A">
        <w:trPr>
          <w:trHeight w:val="340"/>
        </w:trPr>
        <w:tc>
          <w:tcPr>
            <w:tcW w:w="3397" w:type="dxa"/>
            <w:gridSpan w:val="2"/>
          </w:tcPr>
          <w:p w14:paraId="78EE956E" w14:textId="77777777" w:rsidR="00C30B7A" w:rsidRDefault="00C30B7A" w:rsidP="00C30B7A">
            <w:pPr>
              <w:spacing w:before="0"/>
            </w:pPr>
            <w:r w:rsidRPr="00C30B7A">
              <w:t>cédula de ciudadanía número</w:t>
            </w:r>
            <w:r>
              <w:t xml:space="preserve">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A3FF25F" w14:textId="77777777" w:rsidR="00C30B7A" w:rsidRPr="0079760B" w:rsidRDefault="00C30B7A" w:rsidP="00C30B7A">
            <w:pPr>
              <w:spacing w:before="0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498D79D3" w14:textId="0E23C437" w:rsidR="00C30B7A" w:rsidRDefault="00C30B7A" w:rsidP="00C30B7A">
            <w:pPr>
              <w:spacing w:before="0"/>
            </w:pPr>
            <w:r w:rsidRPr="00C30B7A">
              <w:t>expedida en</w:t>
            </w:r>
          </w:p>
        </w:tc>
        <w:tc>
          <w:tcPr>
            <w:tcW w:w="2704" w:type="dxa"/>
            <w:gridSpan w:val="2"/>
            <w:shd w:val="clear" w:color="auto" w:fill="D9D9D9" w:themeFill="background1" w:themeFillShade="D9"/>
          </w:tcPr>
          <w:p w14:paraId="423585F8" w14:textId="6D7928EE" w:rsidR="00C30B7A" w:rsidRPr="0079760B" w:rsidRDefault="00C30B7A" w:rsidP="00C30B7A">
            <w:pPr>
              <w:spacing w:before="0"/>
              <w:rPr>
                <w:b/>
                <w:bCs/>
              </w:rPr>
            </w:pPr>
          </w:p>
        </w:tc>
      </w:tr>
      <w:tr w:rsidR="00C30B7A" w14:paraId="48A161AB" w14:textId="77777777" w:rsidTr="0005681A">
        <w:trPr>
          <w:trHeight w:val="340"/>
        </w:trPr>
        <w:tc>
          <w:tcPr>
            <w:tcW w:w="10070" w:type="dxa"/>
            <w:gridSpan w:val="8"/>
          </w:tcPr>
          <w:p w14:paraId="02350F87" w14:textId="6657AAA8" w:rsidR="003D61C8" w:rsidRDefault="003D61C8" w:rsidP="003D61C8">
            <w:pPr>
              <w:spacing w:before="0"/>
              <w:jc w:val="left"/>
            </w:pPr>
            <w:r w:rsidRPr="003D61C8">
              <w:t xml:space="preserve">en </w:t>
            </w:r>
            <w:r>
              <w:t xml:space="preserve">   </w:t>
            </w:r>
            <w:r w:rsidRPr="003D61C8">
              <w:t xml:space="preserve">calidad </w:t>
            </w:r>
            <w:r>
              <w:t xml:space="preserve">    </w:t>
            </w:r>
            <w:r w:rsidRPr="003D61C8">
              <w:t>de</w:t>
            </w:r>
            <w:r>
              <w:t xml:space="preserve">   </w:t>
            </w:r>
            <w:r w:rsidRPr="003D61C8">
              <w:t xml:space="preserve"> representante </w:t>
            </w:r>
            <w:r>
              <w:t xml:space="preserve">   </w:t>
            </w:r>
            <w:r w:rsidRPr="003D61C8">
              <w:t xml:space="preserve">legal </w:t>
            </w:r>
            <w:r>
              <w:t xml:space="preserve">   </w:t>
            </w:r>
            <w:r w:rsidRPr="003D61C8">
              <w:t xml:space="preserve">o </w:t>
            </w:r>
            <w:r>
              <w:t xml:space="preserve">    </w:t>
            </w:r>
            <w:r w:rsidRPr="003D61C8">
              <w:t xml:space="preserve">responsable </w:t>
            </w:r>
            <w:r>
              <w:t xml:space="preserve">   </w:t>
            </w:r>
            <w:r w:rsidRPr="003D61C8">
              <w:t xml:space="preserve">de </w:t>
            </w:r>
            <w:r>
              <w:t xml:space="preserve">   </w:t>
            </w:r>
            <w:r w:rsidRPr="003D61C8">
              <w:t xml:space="preserve">la </w:t>
            </w:r>
            <w:r>
              <w:t xml:space="preserve">     </w:t>
            </w:r>
            <w:r w:rsidRPr="003D61C8">
              <w:t>organización</w:t>
            </w:r>
            <w:r>
              <w:t>:</w:t>
            </w:r>
          </w:p>
        </w:tc>
      </w:tr>
      <w:tr w:rsidR="003D61C8" w14:paraId="046AF160" w14:textId="77777777" w:rsidTr="0005681A">
        <w:trPr>
          <w:trHeight w:val="340"/>
        </w:trPr>
        <w:tc>
          <w:tcPr>
            <w:tcW w:w="7366" w:type="dxa"/>
            <w:gridSpan w:val="6"/>
            <w:shd w:val="clear" w:color="auto" w:fill="D9D9D9" w:themeFill="background1" w:themeFillShade="D9"/>
          </w:tcPr>
          <w:p w14:paraId="23A40EC2" w14:textId="0B177674" w:rsidR="003D61C8" w:rsidRPr="0079760B" w:rsidRDefault="003D61C8" w:rsidP="003D61C8">
            <w:pPr>
              <w:spacing w:before="0"/>
              <w:rPr>
                <w:b/>
                <w:bCs/>
              </w:rPr>
            </w:pPr>
          </w:p>
        </w:tc>
        <w:tc>
          <w:tcPr>
            <w:tcW w:w="2704" w:type="dxa"/>
            <w:gridSpan w:val="2"/>
          </w:tcPr>
          <w:p w14:paraId="6D2375CB" w14:textId="52EEAE21" w:rsidR="003D61C8" w:rsidRPr="003D61C8" w:rsidRDefault="003D61C8" w:rsidP="003D61C8">
            <w:pPr>
              <w:spacing w:before="0"/>
            </w:pPr>
            <w:r w:rsidRPr="003D61C8">
              <w:t>mediante el presente</w:t>
            </w:r>
          </w:p>
        </w:tc>
      </w:tr>
      <w:tr w:rsidR="003D61C8" w14:paraId="44CE0417" w14:textId="77777777" w:rsidTr="0005681A">
        <w:trPr>
          <w:trHeight w:val="340"/>
        </w:trPr>
        <w:tc>
          <w:tcPr>
            <w:tcW w:w="10070" w:type="dxa"/>
            <w:gridSpan w:val="8"/>
          </w:tcPr>
          <w:p w14:paraId="314525F5" w14:textId="4B56C5B3" w:rsidR="003D61C8" w:rsidRPr="003D61C8" w:rsidRDefault="003D61C8" w:rsidP="003D61C8">
            <w:pPr>
              <w:spacing w:before="0"/>
            </w:pPr>
            <w:r w:rsidRPr="003D61C8">
              <w:t xml:space="preserve">documento, manifiesto en nombre de la organización, nuestra voluntad de participar en la </w:t>
            </w:r>
            <w:r>
              <w:t xml:space="preserve">Primera versión del </w:t>
            </w:r>
            <w:r w:rsidRPr="003D61C8">
              <w:t>PREMIO A INICIATIVAS RELEVANTES DE PARTICIPACIÓN CIUDADANA POPAYAN 2020</w:t>
            </w:r>
            <w:r>
              <w:t>, del Municipio de Popayán, en la línea temática de:</w:t>
            </w:r>
          </w:p>
        </w:tc>
      </w:tr>
      <w:tr w:rsidR="003D61C8" w14:paraId="26B15C47" w14:textId="722D214D" w:rsidTr="0005681A">
        <w:trPr>
          <w:trHeight w:val="340"/>
        </w:trPr>
        <w:tc>
          <w:tcPr>
            <w:tcW w:w="5604" w:type="dxa"/>
            <w:gridSpan w:val="3"/>
          </w:tcPr>
          <w:p w14:paraId="0E4C7857" w14:textId="2FC20AAA" w:rsidR="003D61C8" w:rsidRPr="00646C01" w:rsidRDefault="003D61C8" w:rsidP="003D61C8">
            <w:pPr>
              <w:spacing w:before="0"/>
              <w:rPr>
                <w:b/>
                <w:bCs/>
              </w:rPr>
            </w:pPr>
            <w:r w:rsidRPr="00646C01">
              <w:rPr>
                <w:b/>
                <w:bCs/>
              </w:rPr>
              <w:t>1. Participación Ciudadana y Política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</w:tcPr>
          <w:p w14:paraId="3DE81851" w14:textId="46D2D0EB" w:rsidR="003D61C8" w:rsidRPr="003D61C8" w:rsidRDefault="003D61C8" w:rsidP="003D61C8">
            <w:pPr>
              <w:spacing w:before="0"/>
            </w:pPr>
            <w:r>
              <w:t xml:space="preserve"> (       )</w:t>
            </w:r>
          </w:p>
        </w:tc>
        <w:tc>
          <w:tcPr>
            <w:tcW w:w="3422" w:type="dxa"/>
            <w:gridSpan w:val="3"/>
          </w:tcPr>
          <w:p w14:paraId="486384C7" w14:textId="77777777" w:rsidR="003D61C8" w:rsidRPr="003D61C8" w:rsidRDefault="003D61C8" w:rsidP="003D61C8">
            <w:pPr>
              <w:spacing w:before="0"/>
            </w:pPr>
          </w:p>
        </w:tc>
      </w:tr>
      <w:tr w:rsidR="003D61C8" w14:paraId="7B09608C" w14:textId="4033A007" w:rsidTr="0005681A">
        <w:trPr>
          <w:trHeight w:val="340"/>
        </w:trPr>
        <w:tc>
          <w:tcPr>
            <w:tcW w:w="5604" w:type="dxa"/>
            <w:gridSpan w:val="3"/>
          </w:tcPr>
          <w:p w14:paraId="60F390DD" w14:textId="6E3F9E21" w:rsidR="003D61C8" w:rsidRPr="00646C01" w:rsidRDefault="003D61C8" w:rsidP="003D61C8">
            <w:pPr>
              <w:spacing w:before="0"/>
              <w:rPr>
                <w:b/>
                <w:bCs/>
              </w:rPr>
            </w:pPr>
            <w:r w:rsidRPr="00646C01">
              <w:rPr>
                <w:b/>
                <w:bCs/>
              </w:rPr>
              <w:t>2. Empoderamiento e innovación Social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</w:tcPr>
          <w:p w14:paraId="60EC459E" w14:textId="02119E53" w:rsidR="003D61C8" w:rsidRPr="003D61C8" w:rsidRDefault="003D61C8" w:rsidP="003D61C8">
            <w:pPr>
              <w:spacing w:before="0"/>
            </w:pPr>
            <w:r>
              <w:t xml:space="preserve"> (       )</w:t>
            </w:r>
          </w:p>
        </w:tc>
        <w:tc>
          <w:tcPr>
            <w:tcW w:w="3422" w:type="dxa"/>
            <w:gridSpan w:val="3"/>
          </w:tcPr>
          <w:p w14:paraId="178F099B" w14:textId="77777777" w:rsidR="003D61C8" w:rsidRPr="003D61C8" w:rsidRDefault="003D61C8" w:rsidP="003D61C8">
            <w:pPr>
              <w:spacing w:before="0"/>
            </w:pPr>
          </w:p>
        </w:tc>
      </w:tr>
      <w:tr w:rsidR="003D61C8" w14:paraId="2342C654" w14:textId="173E12DC" w:rsidTr="0005681A">
        <w:trPr>
          <w:trHeight w:val="340"/>
        </w:trPr>
        <w:tc>
          <w:tcPr>
            <w:tcW w:w="5604" w:type="dxa"/>
            <w:gridSpan w:val="3"/>
          </w:tcPr>
          <w:p w14:paraId="27E8A65B" w14:textId="6ED3005E" w:rsidR="003D61C8" w:rsidRPr="00646C01" w:rsidRDefault="003D61C8" w:rsidP="003D61C8">
            <w:pPr>
              <w:spacing w:before="0"/>
              <w:rPr>
                <w:b/>
                <w:bCs/>
              </w:rPr>
            </w:pPr>
            <w:r w:rsidRPr="00646C01">
              <w:rPr>
                <w:b/>
                <w:bCs/>
              </w:rPr>
              <w:t>3. Control social a los Recursos Municipales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</w:tcPr>
          <w:p w14:paraId="16E7601A" w14:textId="4E09497B" w:rsidR="003D61C8" w:rsidRPr="003D61C8" w:rsidRDefault="003D61C8" w:rsidP="003D61C8">
            <w:pPr>
              <w:spacing w:before="0"/>
            </w:pPr>
            <w:r>
              <w:t xml:space="preserve"> (       )</w:t>
            </w:r>
          </w:p>
        </w:tc>
        <w:tc>
          <w:tcPr>
            <w:tcW w:w="3422" w:type="dxa"/>
            <w:gridSpan w:val="3"/>
          </w:tcPr>
          <w:p w14:paraId="43664E33" w14:textId="77777777" w:rsidR="003D61C8" w:rsidRPr="003D61C8" w:rsidRDefault="003D61C8" w:rsidP="003D61C8">
            <w:pPr>
              <w:spacing w:before="0"/>
            </w:pPr>
          </w:p>
        </w:tc>
      </w:tr>
    </w:tbl>
    <w:p w14:paraId="7BABF940" w14:textId="77777777" w:rsidR="00A7037B" w:rsidRDefault="00A7037B" w:rsidP="00C30B7A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A7037B" w:rsidRPr="00A7037B" w14:paraId="5204BD26" w14:textId="77777777" w:rsidTr="00AF2BC4">
        <w:trPr>
          <w:trHeight w:val="20"/>
        </w:trPr>
        <w:tc>
          <w:tcPr>
            <w:tcW w:w="10070" w:type="dxa"/>
            <w:shd w:val="clear" w:color="auto" w:fill="FFCC99"/>
            <w:vAlign w:val="center"/>
          </w:tcPr>
          <w:p w14:paraId="270A5251" w14:textId="3431F645" w:rsidR="00A7037B" w:rsidRPr="00A7037B" w:rsidRDefault="00A7037B" w:rsidP="00A7037B">
            <w:pPr>
              <w:pStyle w:val="Ttulo"/>
              <w:spacing w:before="0"/>
              <w:jc w:val="center"/>
              <w:rPr>
                <w:sz w:val="48"/>
                <w:szCs w:val="48"/>
              </w:rPr>
            </w:pPr>
            <w:r w:rsidRPr="00A7037B">
              <w:rPr>
                <w:sz w:val="48"/>
                <w:szCs w:val="48"/>
              </w:rPr>
              <w:t>Datos Generales</w:t>
            </w:r>
          </w:p>
        </w:tc>
      </w:tr>
      <w:tr w:rsidR="00A7037B" w14:paraId="54691696" w14:textId="77777777" w:rsidTr="00EC097C">
        <w:trPr>
          <w:trHeight w:val="4622"/>
        </w:trPr>
        <w:tc>
          <w:tcPr>
            <w:tcW w:w="10070" w:type="dxa"/>
          </w:tcPr>
          <w:tbl>
            <w:tblPr>
              <w:tblStyle w:val="Tablaconcuadrcula"/>
              <w:tblpPr w:leftFromText="141" w:rightFromText="141" w:vertAnchor="page" w:horzAnchor="margin" w:tblpY="17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50"/>
              <w:gridCol w:w="315"/>
              <w:gridCol w:w="1582"/>
              <w:gridCol w:w="2393"/>
              <w:gridCol w:w="477"/>
              <w:gridCol w:w="605"/>
              <w:gridCol w:w="398"/>
              <w:gridCol w:w="1588"/>
            </w:tblGrid>
            <w:tr w:rsidR="00AF2BC4" w14:paraId="4C3F9663" w14:textId="77777777" w:rsidTr="00AF2BC4">
              <w:tc>
                <w:tcPr>
                  <w:tcW w:w="9808" w:type="dxa"/>
                  <w:gridSpan w:val="8"/>
                  <w:shd w:val="clear" w:color="auto" w:fill="D9D9D9" w:themeFill="background1" w:themeFillShade="D9"/>
                </w:tcPr>
                <w:p w14:paraId="1F2E3F50" w14:textId="77777777" w:rsidR="00AF2BC4" w:rsidRDefault="00AF2BC4" w:rsidP="00AF2BC4">
                  <w:pPr>
                    <w:spacing w:before="0"/>
                    <w:jc w:val="center"/>
                  </w:pPr>
                  <w:r w:rsidRPr="00A7037B">
                    <w:rPr>
                      <w:sz w:val="22"/>
                      <w:szCs w:val="22"/>
                    </w:rPr>
                    <w:t>Representante legal o responsable</w:t>
                  </w:r>
                </w:p>
              </w:tc>
            </w:tr>
            <w:tr w:rsidR="00AF2BC4" w14:paraId="0EC0D501" w14:textId="77777777" w:rsidTr="00AF2BC4">
              <w:tc>
                <w:tcPr>
                  <w:tcW w:w="2765" w:type="dxa"/>
                  <w:gridSpan w:val="2"/>
                </w:tcPr>
                <w:p w14:paraId="3E7921E4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Completo:</w:t>
                  </w:r>
                </w:p>
              </w:tc>
              <w:tc>
                <w:tcPr>
                  <w:tcW w:w="7043" w:type="dxa"/>
                  <w:gridSpan w:val="6"/>
                </w:tcPr>
                <w:p w14:paraId="4815FE12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AF2BC4" w14:paraId="25471A88" w14:textId="77777777" w:rsidTr="00AF2BC4">
              <w:tc>
                <w:tcPr>
                  <w:tcW w:w="2765" w:type="dxa"/>
                  <w:gridSpan w:val="2"/>
                </w:tcPr>
                <w:p w14:paraId="16B84063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Cédula de Ciudadanía:</w:t>
                  </w:r>
                </w:p>
              </w:tc>
              <w:tc>
                <w:tcPr>
                  <w:tcW w:w="1582" w:type="dxa"/>
                </w:tcPr>
                <w:p w14:paraId="358AD235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29AF1698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3068" w:type="dxa"/>
                  <w:gridSpan w:val="4"/>
                </w:tcPr>
                <w:p w14:paraId="3D0288CE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AF2BC4" w14:paraId="0E08D2D7" w14:textId="77777777" w:rsidTr="00AF2BC4">
              <w:tc>
                <w:tcPr>
                  <w:tcW w:w="2765" w:type="dxa"/>
                  <w:gridSpan w:val="2"/>
                </w:tcPr>
                <w:p w14:paraId="33D1A920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Dirección:</w:t>
                  </w:r>
                </w:p>
              </w:tc>
              <w:tc>
                <w:tcPr>
                  <w:tcW w:w="3975" w:type="dxa"/>
                  <w:gridSpan w:val="2"/>
                </w:tcPr>
                <w:p w14:paraId="0D5202AD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gridSpan w:val="2"/>
                </w:tcPr>
                <w:p w14:paraId="1E3D565B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6" w:type="dxa"/>
                  <w:gridSpan w:val="2"/>
                </w:tcPr>
                <w:p w14:paraId="32269AAE" w14:textId="77777777" w:rsidR="00AF2BC4" w:rsidRPr="00646C01" w:rsidRDefault="00AF2BC4" w:rsidP="00AF2BC4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AF2BC4" w14:paraId="5C55DAE7" w14:textId="77777777" w:rsidTr="00AF2BC4">
              <w:tc>
                <w:tcPr>
                  <w:tcW w:w="9808" w:type="dxa"/>
                  <w:gridSpan w:val="8"/>
                  <w:shd w:val="clear" w:color="auto" w:fill="D9D9D9" w:themeFill="background1" w:themeFillShade="D9"/>
                </w:tcPr>
                <w:p w14:paraId="038D3C7B" w14:textId="77777777" w:rsidR="00AF2BC4" w:rsidRDefault="00AF2BC4" w:rsidP="00AF2BC4">
                  <w:pPr>
                    <w:spacing w:before="0"/>
                    <w:jc w:val="center"/>
                  </w:pPr>
                  <w:r>
                    <w:rPr>
                      <w:sz w:val="22"/>
                      <w:szCs w:val="22"/>
                    </w:rPr>
                    <w:t>Dos (2) Integrantes de la Organización a participar del intercambio de Experiencias:</w:t>
                  </w:r>
                </w:p>
              </w:tc>
            </w:tr>
            <w:tr w:rsidR="00AF2BC4" w:rsidRPr="00567D55" w14:paraId="0E046203" w14:textId="77777777" w:rsidTr="00AF2BC4">
              <w:tc>
                <w:tcPr>
                  <w:tcW w:w="2450" w:type="dxa"/>
                  <w:shd w:val="clear" w:color="auto" w:fill="auto"/>
                </w:tcPr>
                <w:p w14:paraId="64BBADCD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 </w:t>
                  </w:r>
                  <w:r w:rsidRPr="00567D55">
                    <w:rPr>
                      <w:sz w:val="22"/>
                      <w:szCs w:val="22"/>
                    </w:rPr>
                    <w:t>Nombre Completo</w:t>
                  </w:r>
                </w:p>
              </w:tc>
              <w:tc>
                <w:tcPr>
                  <w:tcW w:w="4767" w:type="dxa"/>
                  <w:gridSpan w:val="4"/>
                  <w:shd w:val="clear" w:color="auto" w:fill="auto"/>
                </w:tcPr>
                <w:p w14:paraId="0F07822B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dxa"/>
                  <w:gridSpan w:val="2"/>
                  <w:shd w:val="clear" w:color="auto" w:fill="auto"/>
                </w:tcPr>
                <w:p w14:paraId="2E19664B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C.C.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1F760757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2BC4" w:rsidRPr="00567D55" w14:paraId="29BE8A14" w14:textId="77777777" w:rsidTr="00AF2BC4">
              <w:tc>
                <w:tcPr>
                  <w:tcW w:w="2450" w:type="dxa"/>
                  <w:shd w:val="clear" w:color="auto" w:fill="auto"/>
                </w:tcPr>
                <w:p w14:paraId="5930B28E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567D55">
                    <w:rPr>
                      <w:sz w:val="22"/>
                      <w:szCs w:val="22"/>
                    </w:rPr>
                    <w:t>Correo electrónico</w:t>
                  </w:r>
                </w:p>
              </w:tc>
              <w:tc>
                <w:tcPr>
                  <w:tcW w:w="4767" w:type="dxa"/>
                  <w:gridSpan w:val="4"/>
                  <w:shd w:val="clear" w:color="auto" w:fill="auto"/>
                </w:tcPr>
                <w:p w14:paraId="3C3EC488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dxa"/>
                  <w:gridSpan w:val="2"/>
                  <w:shd w:val="clear" w:color="auto" w:fill="auto"/>
                </w:tcPr>
                <w:p w14:paraId="4F06722B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567D55">
                    <w:rPr>
                      <w:sz w:val="22"/>
                      <w:szCs w:val="22"/>
                    </w:rPr>
                    <w:t>Celu</w:t>
                  </w:r>
                  <w:r>
                    <w:rPr>
                      <w:sz w:val="22"/>
                      <w:szCs w:val="22"/>
                    </w:rPr>
                    <w:t>lar: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4556B084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2BC4" w:rsidRPr="00567D55" w14:paraId="77AF1692" w14:textId="77777777" w:rsidTr="00AF2BC4">
              <w:tc>
                <w:tcPr>
                  <w:tcW w:w="2450" w:type="dxa"/>
                  <w:shd w:val="clear" w:color="auto" w:fill="auto"/>
                </w:tcPr>
                <w:p w14:paraId="0DC3D7BE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 </w:t>
                  </w:r>
                  <w:r w:rsidRPr="00567D55">
                    <w:rPr>
                      <w:sz w:val="22"/>
                      <w:szCs w:val="22"/>
                    </w:rPr>
                    <w:t>Nombre Completo</w:t>
                  </w:r>
                </w:p>
              </w:tc>
              <w:tc>
                <w:tcPr>
                  <w:tcW w:w="4767" w:type="dxa"/>
                  <w:gridSpan w:val="4"/>
                  <w:shd w:val="clear" w:color="auto" w:fill="auto"/>
                </w:tcPr>
                <w:p w14:paraId="2D384986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dxa"/>
                  <w:gridSpan w:val="2"/>
                  <w:shd w:val="clear" w:color="auto" w:fill="auto"/>
                </w:tcPr>
                <w:p w14:paraId="636967AE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C.C.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5DBB5B6C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2BC4" w:rsidRPr="00567D55" w14:paraId="4EA898F2" w14:textId="77777777" w:rsidTr="00AF2BC4">
              <w:tc>
                <w:tcPr>
                  <w:tcW w:w="2450" w:type="dxa"/>
                  <w:shd w:val="clear" w:color="auto" w:fill="auto"/>
                </w:tcPr>
                <w:p w14:paraId="1301E52A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567D55">
                    <w:rPr>
                      <w:sz w:val="22"/>
                      <w:szCs w:val="22"/>
                    </w:rPr>
                    <w:t>Correo electrónico</w:t>
                  </w:r>
                </w:p>
              </w:tc>
              <w:tc>
                <w:tcPr>
                  <w:tcW w:w="4767" w:type="dxa"/>
                  <w:gridSpan w:val="4"/>
                  <w:shd w:val="clear" w:color="auto" w:fill="auto"/>
                </w:tcPr>
                <w:p w14:paraId="4AC13521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dxa"/>
                  <w:gridSpan w:val="2"/>
                  <w:shd w:val="clear" w:color="auto" w:fill="auto"/>
                </w:tcPr>
                <w:p w14:paraId="712007A8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567D55">
                    <w:rPr>
                      <w:sz w:val="22"/>
                      <w:szCs w:val="22"/>
                    </w:rPr>
                    <w:t>Celu</w:t>
                  </w:r>
                  <w:r>
                    <w:rPr>
                      <w:sz w:val="22"/>
                      <w:szCs w:val="22"/>
                    </w:rPr>
                    <w:t>lar: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14:paraId="74D29B9C" w14:textId="77777777" w:rsidR="00AF2BC4" w:rsidRPr="00567D55" w:rsidRDefault="00AF2BC4" w:rsidP="00AF2BC4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559"/>
              <w:gridCol w:w="1142"/>
              <w:gridCol w:w="54"/>
              <w:gridCol w:w="927"/>
              <w:gridCol w:w="2370"/>
              <w:gridCol w:w="1450"/>
              <w:gridCol w:w="1893"/>
            </w:tblGrid>
            <w:tr w:rsidR="00646C01" w:rsidRPr="0005681A" w14:paraId="3F67831F" w14:textId="77777777" w:rsidTr="00646C01">
              <w:tc>
                <w:tcPr>
                  <w:tcW w:w="9808" w:type="dxa"/>
                  <w:gridSpan w:val="8"/>
                  <w:shd w:val="clear" w:color="auto" w:fill="D9D9D9" w:themeFill="background1" w:themeFillShade="D9"/>
                </w:tcPr>
                <w:p w14:paraId="3072CE77" w14:textId="77777777" w:rsidR="00646C01" w:rsidRPr="0005681A" w:rsidRDefault="00646C01" w:rsidP="00646C01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Organización Social</w:t>
                  </w:r>
                </w:p>
              </w:tc>
            </w:tr>
            <w:tr w:rsidR="00646C01" w14:paraId="233EBFAF" w14:textId="77777777" w:rsidTr="00646C01">
              <w:tc>
                <w:tcPr>
                  <w:tcW w:w="3168" w:type="dxa"/>
                  <w:gridSpan w:val="4"/>
                </w:tcPr>
                <w:p w14:paraId="011E1894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de la Organización:</w:t>
                  </w:r>
                </w:p>
              </w:tc>
              <w:tc>
                <w:tcPr>
                  <w:tcW w:w="6640" w:type="dxa"/>
                  <w:gridSpan w:val="4"/>
                </w:tcPr>
                <w:p w14:paraId="7AA190D9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646C01" w14:paraId="1B00DCD4" w14:textId="77777777" w:rsidTr="00646C01">
              <w:tc>
                <w:tcPr>
                  <w:tcW w:w="1972" w:type="dxa"/>
                  <w:gridSpan w:val="2"/>
                </w:tcPr>
                <w:p w14:paraId="394C5C57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NIT: (Si aplica):</w:t>
                  </w:r>
                </w:p>
              </w:tc>
              <w:tc>
                <w:tcPr>
                  <w:tcW w:w="2123" w:type="dxa"/>
                  <w:gridSpan w:val="3"/>
                </w:tcPr>
                <w:p w14:paraId="417F3F2F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0" w:type="dxa"/>
                </w:tcPr>
                <w:p w14:paraId="49A7D626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3343" w:type="dxa"/>
                  <w:gridSpan w:val="2"/>
                </w:tcPr>
                <w:p w14:paraId="46CF551C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646C01" w14:paraId="500720FD" w14:textId="77777777" w:rsidTr="00646C01">
              <w:tc>
                <w:tcPr>
                  <w:tcW w:w="1413" w:type="dxa"/>
                </w:tcPr>
                <w:p w14:paraId="0B2479B3" w14:textId="77777777" w:rsidR="00646C01" w:rsidRDefault="00646C01" w:rsidP="00646C01">
                  <w:pPr>
                    <w:spacing w:before="0"/>
                  </w:pPr>
                  <w:r>
                    <w:t>Dirección:</w:t>
                  </w:r>
                </w:p>
              </w:tc>
              <w:tc>
                <w:tcPr>
                  <w:tcW w:w="5052" w:type="dxa"/>
                  <w:gridSpan w:val="5"/>
                </w:tcPr>
                <w:p w14:paraId="115D82D9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0" w:type="dxa"/>
                </w:tcPr>
                <w:p w14:paraId="4B7188DC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1893" w:type="dxa"/>
                </w:tcPr>
                <w:p w14:paraId="5D9C4B71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646C01" w14:paraId="664376FA" w14:textId="77777777" w:rsidTr="00341CEB">
              <w:tc>
                <w:tcPr>
                  <w:tcW w:w="3114" w:type="dxa"/>
                  <w:gridSpan w:val="3"/>
                </w:tcPr>
                <w:p w14:paraId="3C897C2D" w14:textId="77777777" w:rsidR="00646C01" w:rsidRPr="00646C01" w:rsidRDefault="00646C01" w:rsidP="00646C01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Categoría de la organización</w:t>
                  </w:r>
                </w:p>
              </w:tc>
              <w:tc>
                <w:tcPr>
                  <w:tcW w:w="6694" w:type="dxa"/>
                  <w:gridSpan w:val="5"/>
                  <w:vAlign w:val="center"/>
                </w:tcPr>
                <w:p w14:paraId="016DA444" w14:textId="51288C46" w:rsidR="00646C01" w:rsidRPr="00341CEB" w:rsidRDefault="00341CEB" w:rsidP="00341CEB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 w:rsidRPr="00341CEB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(Ej: organización de mujeres, Veedurías)</w:t>
                  </w:r>
                  <w:r w:rsidRPr="00341CE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E15C666" w14:textId="790DCDF4" w:rsidR="00AF2BC4" w:rsidRDefault="00AF2BC4" w:rsidP="00A7037B">
            <w:pPr>
              <w:spacing w:before="0"/>
            </w:pPr>
          </w:p>
        </w:tc>
      </w:tr>
    </w:tbl>
    <w:p w14:paraId="253C6871" w14:textId="1181DB0E" w:rsidR="00A7037B" w:rsidRDefault="00A7037B" w:rsidP="00C30B7A"/>
    <w:p w14:paraId="44A3056A" w14:textId="0F8610BA" w:rsidR="00127A37" w:rsidRDefault="00C30B7A" w:rsidP="00C30B7A">
      <w:r>
        <w:lastRenderedPageBreak/>
        <w:t xml:space="preserve">En consecuencia, me permito presentar a concurso, la siguiente </w:t>
      </w:r>
      <w:r w:rsidR="00A7037B">
        <w:t>iniciativa de participación</w:t>
      </w:r>
      <w:r>
        <w:t>: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7216C3" w14:paraId="2CAC4255" w14:textId="77777777" w:rsidTr="00646C01">
        <w:trPr>
          <w:cantSplit/>
          <w:trHeight w:val="1134"/>
        </w:trPr>
        <w:tc>
          <w:tcPr>
            <w:tcW w:w="10034" w:type="dxa"/>
            <w:shd w:val="clear" w:color="auto" w:fill="FFCC99"/>
          </w:tcPr>
          <w:p w14:paraId="2CC56B25" w14:textId="4CCA039A" w:rsidR="007216C3" w:rsidRPr="00A77F4E" w:rsidRDefault="007216C3" w:rsidP="007216C3">
            <w:pPr>
              <w:pStyle w:val="Ttulo"/>
            </w:pPr>
            <w:bookmarkStart w:id="0" w:name="_Hlk54770278"/>
            <w:r w:rsidRPr="007216C3">
              <w:t>PRESENTACIÓN T</w:t>
            </w:r>
            <w:r>
              <w:t>É</w:t>
            </w:r>
            <w:r w:rsidRPr="007216C3">
              <w:t>CNICA DE LA INICIATIVA</w:t>
            </w:r>
          </w:p>
        </w:tc>
      </w:tr>
      <w:tr w:rsidR="00CE5189" w:rsidRPr="00CE5189" w14:paraId="324A7E01" w14:textId="77777777" w:rsidTr="00CE5189">
        <w:trPr>
          <w:cantSplit/>
          <w:trHeight w:val="892"/>
        </w:trPr>
        <w:tc>
          <w:tcPr>
            <w:tcW w:w="10034" w:type="dxa"/>
            <w:shd w:val="clear" w:color="auto" w:fill="auto"/>
            <w:vAlign w:val="center"/>
          </w:tcPr>
          <w:p w14:paraId="1CD65712" w14:textId="77777777" w:rsidR="00CE5189" w:rsidRDefault="00CE5189" w:rsidP="00CE5189">
            <w:pPr>
              <w:pStyle w:val="Ttulo2"/>
              <w:numPr>
                <w:ilvl w:val="0"/>
                <w:numId w:val="19"/>
              </w:numPr>
              <w:spacing w:before="240" w:after="240"/>
              <w:jc w:val="left"/>
              <w:outlineLvl w:val="1"/>
              <w:rPr>
                <w:sz w:val="36"/>
                <w:szCs w:val="36"/>
              </w:rPr>
            </w:pPr>
            <w:r w:rsidRPr="00CE5189">
              <w:rPr>
                <w:sz w:val="36"/>
                <w:szCs w:val="36"/>
              </w:rPr>
              <w:t>Título de la Iniciativa</w:t>
            </w:r>
            <w:r>
              <w:rPr>
                <w:sz w:val="36"/>
                <w:szCs w:val="36"/>
              </w:rPr>
              <w:t>:</w:t>
            </w:r>
          </w:p>
          <w:p w14:paraId="006B5FE5" w14:textId="44D63ECD" w:rsidR="00CE5189" w:rsidRPr="00CE5189" w:rsidRDefault="00CE5189" w:rsidP="00CE5189">
            <w:pPr>
              <w:pStyle w:val="Prrafodelista"/>
              <w:numPr>
                <w:ilvl w:val="1"/>
                <w:numId w:val="19"/>
              </w:numPr>
              <w:spacing w:after="240"/>
            </w:pPr>
          </w:p>
        </w:tc>
      </w:tr>
      <w:tr w:rsidR="00FA080B" w14:paraId="396D879A" w14:textId="77777777" w:rsidTr="00CE5189">
        <w:trPr>
          <w:cantSplit/>
          <w:trHeight w:val="3118"/>
        </w:trPr>
        <w:tc>
          <w:tcPr>
            <w:tcW w:w="10034" w:type="dxa"/>
          </w:tcPr>
          <w:p w14:paraId="519B2599" w14:textId="0E892E7B" w:rsidR="00FA080B" w:rsidRPr="00A77F4E" w:rsidRDefault="00FA080B" w:rsidP="00A77F4E">
            <w:pPr>
              <w:pStyle w:val="Ttulo2"/>
              <w:numPr>
                <w:ilvl w:val="0"/>
                <w:numId w:val="17"/>
              </w:numPr>
              <w:outlineLvl w:val="1"/>
            </w:pPr>
            <w:r w:rsidRPr="00A77F4E">
              <w:t xml:space="preserve">Descripción del Problema: </w:t>
            </w:r>
          </w:p>
          <w:p w14:paraId="30547D9F" w14:textId="7B762EEF" w:rsidR="00FA080B" w:rsidRPr="00A77F4E" w:rsidRDefault="00FA080B" w:rsidP="00FA080B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310F7DA8" w14:textId="77777777" w:rsidR="00FA080B" w:rsidRDefault="00FA080B" w:rsidP="00FA080B">
            <w:pPr>
              <w:spacing w:before="0"/>
            </w:pPr>
          </w:p>
          <w:p w14:paraId="7199EEDD" w14:textId="6BB02095" w:rsidR="00A77F4E" w:rsidRDefault="00A77F4E" w:rsidP="00FA080B">
            <w:pPr>
              <w:spacing w:before="0"/>
            </w:pPr>
          </w:p>
        </w:tc>
      </w:tr>
      <w:bookmarkEnd w:id="0"/>
      <w:tr w:rsidR="00FA080B" w14:paraId="767526B1" w14:textId="77777777" w:rsidTr="00CE5189">
        <w:trPr>
          <w:cantSplit/>
          <w:trHeight w:val="6406"/>
        </w:trPr>
        <w:tc>
          <w:tcPr>
            <w:tcW w:w="10034" w:type="dxa"/>
          </w:tcPr>
          <w:p w14:paraId="45EFDED0" w14:textId="77777777" w:rsidR="00FA080B" w:rsidRPr="00A77F4E" w:rsidRDefault="00FA080B" w:rsidP="00A77F4E">
            <w:pPr>
              <w:pStyle w:val="Ttulo2"/>
              <w:numPr>
                <w:ilvl w:val="0"/>
                <w:numId w:val="17"/>
              </w:numPr>
              <w:outlineLvl w:val="1"/>
            </w:pPr>
            <w:r w:rsidRPr="00A77F4E">
              <w:t>Resumen de la Iniciativa:</w:t>
            </w:r>
          </w:p>
          <w:p w14:paraId="6CB11D96" w14:textId="75B01BCC" w:rsidR="00FA080B" w:rsidRPr="00A77F4E" w:rsidRDefault="00FA080B" w:rsidP="00FA080B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10 líneas)</w:t>
            </w:r>
            <w:r w:rsidR="007F5D5E">
              <w:rPr>
                <w:i/>
                <w:iCs/>
                <w:sz w:val="20"/>
                <w:szCs w:val="20"/>
              </w:rPr>
              <w:t>, Cuente de qué se trata la iniciativa.</w:t>
            </w:r>
          </w:p>
          <w:p w14:paraId="61C8F754" w14:textId="77777777" w:rsidR="00FA080B" w:rsidRDefault="00FA080B" w:rsidP="00FA080B">
            <w:pPr>
              <w:spacing w:before="0"/>
            </w:pPr>
          </w:p>
          <w:p w14:paraId="39F7E767" w14:textId="25D2665C" w:rsidR="00A77F4E" w:rsidRDefault="00A77F4E" w:rsidP="00FA080B">
            <w:pPr>
              <w:spacing w:before="0"/>
            </w:pPr>
          </w:p>
        </w:tc>
      </w:tr>
      <w:tr w:rsidR="00FA080B" w14:paraId="2EE4708F" w14:textId="77777777" w:rsidTr="00CE5189">
        <w:trPr>
          <w:cantSplit/>
          <w:trHeight w:val="5272"/>
        </w:trPr>
        <w:tc>
          <w:tcPr>
            <w:tcW w:w="10034" w:type="dxa"/>
          </w:tcPr>
          <w:p w14:paraId="2093EA00" w14:textId="77777777" w:rsidR="00FA080B" w:rsidRPr="00A77F4E" w:rsidRDefault="00FA080B" w:rsidP="00A77F4E">
            <w:pPr>
              <w:pStyle w:val="Ttulo2"/>
              <w:numPr>
                <w:ilvl w:val="0"/>
                <w:numId w:val="17"/>
              </w:numPr>
              <w:outlineLvl w:val="1"/>
            </w:pPr>
            <w:r w:rsidRPr="00A77F4E">
              <w:lastRenderedPageBreak/>
              <w:t>Objetivo general y Objetivos específicos:</w:t>
            </w:r>
          </w:p>
          <w:p w14:paraId="7D81E892" w14:textId="20A7CDBB" w:rsidR="00FA080B" w:rsidRPr="00A77F4E" w:rsidRDefault="00A77F4E" w:rsidP="00FA080B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 xml:space="preserve">Un (1) Objetivo general y </w:t>
            </w:r>
            <w:r>
              <w:rPr>
                <w:i/>
                <w:iCs/>
                <w:sz w:val="20"/>
                <w:szCs w:val="20"/>
              </w:rPr>
              <w:t>m</w:t>
            </w:r>
            <w:r w:rsidRPr="00A77F4E">
              <w:rPr>
                <w:i/>
                <w:iCs/>
                <w:sz w:val="20"/>
                <w:szCs w:val="20"/>
              </w:rPr>
              <w:t>ínimo dos (2) objetivos Específicos.</w:t>
            </w:r>
          </w:p>
          <w:p w14:paraId="087819EB" w14:textId="77777777" w:rsidR="00FA080B" w:rsidRDefault="00FA080B" w:rsidP="00FA080B">
            <w:pPr>
              <w:spacing w:before="0"/>
            </w:pPr>
          </w:p>
          <w:p w14:paraId="127EDD93" w14:textId="688ED06A" w:rsidR="00FA080B" w:rsidRDefault="00FA080B" w:rsidP="00A77F4E">
            <w:pPr>
              <w:spacing w:line="276" w:lineRule="auto"/>
            </w:pPr>
            <w:r>
              <w:t>Objetivo General</w:t>
            </w:r>
            <w:r w:rsidR="00A77F4E">
              <w:t>:</w:t>
            </w:r>
          </w:p>
          <w:p w14:paraId="28CB2232" w14:textId="13EBA9D7" w:rsidR="00FA080B" w:rsidRDefault="00FA080B" w:rsidP="00A77F4E">
            <w:pPr>
              <w:spacing w:line="276" w:lineRule="auto"/>
            </w:pPr>
          </w:p>
          <w:p w14:paraId="52DF5021" w14:textId="2F86FC6E" w:rsidR="00FA080B" w:rsidRDefault="00FA080B" w:rsidP="00A77F4E">
            <w:pPr>
              <w:spacing w:line="276" w:lineRule="auto"/>
            </w:pPr>
            <w:r>
              <w:t>Objetivo Específico 1</w:t>
            </w:r>
            <w:r w:rsidR="00A77F4E">
              <w:t>:</w:t>
            </w:r>
          </w:p>
          <w:p w14:paraId="7DFC91D4" w14:textId="77777777" w:rsidR="00A77F4E" w:rsidRDefault="00A77F4E" w:rsidP="00A77F4E">
            <w:pPr>
              <w:spacing w:line="276" w:lineRule="auto"/>
            </w:pPr>
          </w:p>
          <w:p w14:paraId="19F0816F" w14:textId="5A2CA681" w:rsidR="00A77F4E" w:rsidRDefault="00A77F4E" w:rsidP="00A77F4E">
            <w:pPr>
              <w:spacing w:line="276" w:lineRule="auto"/>
            </w:pPr>
            <w:r>
              <w:t>Objetivo Específico 2:</w:t>
            </w:r>
          </w:p>
          <w:p w14:paraId="075A510F" w14:textId="2806FBA4" w:rsidR="00FA080B" w:rsidRDefault="00FA080B" w:rsidP="00A77F4E">
            <w:pPr>
              <w:spacing w:line="276" w:lineRule="auto"/>
            </w:pPr>
          </w:p>
        </w:tc>
      </w:tr>
      <w:tr w:rsidR="00FA080B" w14:paraId="15D8AAB0" w14:textId="77777777" w:rsidTr="00CE5189">
        <w:trPr>
          <w:cantSplit/>
          <w:trHeight w:val="6236"/>
        </w:trPr>
        <w:tc>
          <w:tcPr>
            <w:tcW w:w="10034" w:type="dxa"/>
          </w:tcPr>
          <w:p w14:paraId="68B1838E" w14:textId="48FAFA9E" w:rsidR="00A77F4E" w:rsidRDefault="00A77F4E" w:rsidP="00A77F4E">
            <w:pPr>
              <w:pStyle w:val="Ttulo2"/>
              <w:numPr>
                <w:ilvl w:val="0"/>
                <w:numId w:val="17"/>
              </w:numPr>
              <w:outlineLvl w:val="1"/>
            </w:pPr>
            <w:r w:rsidRPr="00A77F4E">
              <w:t>Justificación</w:t>
            </w:r>
            <w:r>
              <w:t>:</w:t>
            </w:r>
          </w:p>
          <w:p w14:paraId="29D962DE" w14:textId="77777777" w:rsidR="00A77F4E" w:rsidRPr="00A77F4E" w:rsidRDefault="00A77F4E" w:rsidP="00A77F4E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10 líneas)</w:t>
            </w:r>
          </w:p>
          <w:p w14:paraId="31A8DBA5" w14:textId="77777777" w:rsidR="00FA080B" w:rsidRDefault="00FA080B" w:rsidP="00FA080B">
            <w:pPr>
              <w:spacing w:before="0"/>
            </w:pPr>
          </w:p>
          <w:p w14:paraId="0CBEFC10" w14:textId="5BADB295" w:rsidR="00A77F4E" w:rsidRDefault="00A77F4E" w:rsidP="00FA080B">
            <w:pPr>
              <w:spacing w:before="0"/>
            </w:pPr>
          </w:p>
        </w:tc>
      </w:tr>
      <w:tr w:rsidR="00FA080B" w14:paraId="36F9BE1B" w14:textId="77777777" w:rsidTr="00EC097C">
        <w:trPr>
          <w:cantSplit/>
          <w:trHeight w:val="4706"/>
        </w:trPr>
        <w:tc>
          <w:tcPr>
            <w:tcW w:w="10034" w:type="dxa"/>
          </w:tcPr>
          <w:p w14:paraId="43E13934" w14:textId="77777777" w:rsidR="00A77F4E" w:rsidRDefault="00A77F4E" w:rsidP="00170164">
            <w:pPr>
              <w:pStyle w:val="Ttulo2"/>
              <w:numPr>
                <w:ilvl w:val="0"/>
                <w:numId w:val="17"/>
              </w:numPr>
              <w:outlineLvl w:val="1"/>
            </w:pPr>
            <w:r w:rsidRPr="00A77F4E">
              <w:lastRenderedPageBreak/>
              <w:t>Metodología de trabajo</w:t>
            </w:r>
            <w:r>
              <w:t>:</w:t>
            </w:r>
          </w:p>
          <w:p w14:paraId="5B21058A" w14:textId="5C110FAF" w:rsidR="00A77F4E" w:rsidRPr="00A77F4E" w:rsidRDefault="00170164" w:rsidP="00170164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Pr="00170164">
              <w:rPr>
                <w:i/>
                <w:iCs/>
                <w:sz w:val="20"/>
                <w:szCs w:val="20"/>
              </w:rPr>
              <w:t>escrib</w:t>
            </w:r>
            <w:r>
              <w:rPr>
                <w:i/>
                <w:iCs/>
                <w:sz w:val="20"/>
                <w:szCs w:val="20"/>
              </w:rPr>
              <w:t>a</w:t>
            </w:r>
            <w:r w:rsidRPr="00170164">
              <w:rPr>
                <w:i/>
                <w:iCs/>
                <w:sz w:val="20"/>
                <w:szCs w:val="20"/>
              </w:rPr>
              <w:t xml:space="preserve"> cómo se va a realizar el trabajo, de qué manera se van a desarrollar las actividades.</w:t>
            </w:r>
          </w:p>
          <w:p w14:paraId="58367B11" w14:textId="77777777" w:rsidR="00A77F4E" w:rsidRDefault="00A77F4E" w:rsidP="00170164">
            <w:pPr>
              <w:spacing w:before="0"/>
            </w:pPr>
          </w:p>
          <w:p w14:paraId="3418D03F" w14:textId="62FE50E8" w:rsidR="00170164" w:rsidRPr="00A77F4E" w:rsidRDefault="00170164" w:rsidP="00170164">
            <w:pPr>
              <w:spacing w:before="0"/>
            </w:pPr>
          </w:p>
        </w:tc>
      </w:tr>
      <w:tr w:rsidR="00FA080B" w14:paraId="3C3098AE" w14:textId="77777777" w:rsidTr="00CE5189">
        <w:trPr>
          <w:cantSplit/>
          <w:trHeight w:val="2268"/>
        </w:trPr>
        <w:tc>
          <w:tcPr>
            <w:tcW w:w="10034" w:type="dxa"/>
          </w:tcPr>
          <w:p w14:paraId="33CEDCA0" w14:textId="77777777" w:rsidR="00FA080B" w:rsidRDefault="00A77F4E" w:rsidP="00A77F4E">
            <w:pPr>
              <w:pStyle w:val="Ttulo2"/>
              <w:numPr>
                <w:ilvl w:val="0"/>
                <w:numId w:val="17"/>
              </w:numPr>
              <w:outlineLvl w:val="1"/>
            </w:pPr>
            <w:r w:rsidRPr="00A77F4E">
              <w:t>Ubicación geográfica de la experiencia</w:t>
            </w:r>
          </w:p>
          <w:p w14:paraId="7286F612" w14:textId="77777777" w:rsidR="00A77F4E" w:rsidRDefault="00A77F4E" w:rsidP="00FA080B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Recuerde que solo se puede desarrollar en el Municipio de Popayán</w:t>
            </w:r>
          </w:p>
          <w:p w14:paraId="25FED4A6" w14:textId="3F058034" w:rsidR="00A77F4E" w:rsidRDefault="00A77F4E" w:rsidP="00FA080B">
            <w:pPr>
              <w:spacing w:before="0"/>
            </w:pPr>
          </w:p>
        </w:tc>
      </w:tr>
      <w:tr w:rsidR="00FA080B" w14:paraId="498F5798" w14:textId="77777777" w:rsidTr="00CE5189">
        <w:trPr>
          <w:cantSplit/>
          <w:trHeight w:val="4422"/>
        </w:trPr>
        <w:tc>
          <w:tcPr>
            <w:tcW w:w="10034" w:type="dxa"/>
          </w:tcPr>
          <w:p w14:paraId="04B425CE" w14:textId="77777777" w:rsidR="00FA080B" w:rsidRDefault="00C412B2" w:rsidP="00C412B2">
            <w:pPr>
              <w:pStyle w:val="Ttulo2"/>
              <w:numPr>
                <w:ilvl w:val="0"/>
                <w:numId w:val="17"/>
              </w:numPr>
              <w:outlineLvl w:val="1"/>
            </w:pPr>
            <w:r w:rsidRPr="00C412B2">
              <w:t>Población beneficiaria</w:t>
            </w:r>
          </w:p>
          <w:p w14:paraId="5D5A22CC" w14:textId="77777777" w:rsidR="00170164" w:rsidRPr="00A77F4E" w:rsidRDefault="00170164" w:rsidP="00170164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2F5E23C7" w14:textId="3D15B456" w:rsidR="00C412B2" w:rsidRPr="00C412B2" w:rsidRDefault="00C412B2" w:rsidP="00C412B2"/>
        </w:tc>
      </w:tr>
      <w:tr w:rsidR="00FA080B" w14:paraId="3D9BC968" w14:textId="77777777" w:rsidTr="00646C01">
        <w:trPr>
          <w:cantSplit/>
        </w:trPr>
        <w:tc>
          <w:tcPr>
            <w:tcW w:w="10034" w:type="dxa"/>
          </w:tcPr>
          <w:p w14:paraId="2C390608" w14:textId="067EB202" w:rsidR="00C412B2" w:rsidRDefault="00C412B2" w:rsidP="00C412B2">
            <w:pPr>
              <w:pStyle w:val="Ttulo2"/>
              <w:numPr>
                <w:ilvl w:val="0"/>
                <w:numId w:val="17"/>
              </w:numPr>
              <w:outlineLvl w:val="1"/>
            </w:pPr>
            <w:r w:rsidRPr="00C412B2">
              <w:lastRenderedPageBreak/>
              <w:t>Cronograma general de actividades</w:t>
            </w:r>
          </w:p>
          <w:p w14:paraId="22A921CC" w14:textId="0BF307F9" w:rsidR="00C412B2" w:rsidRDefault="007216C3" w:rsidP="00C412B2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Tenga presente que la iniciativa deberá desarrollarse desde el 01 de febrero del 2021, </w:t>
            </w:r>
            <w:r w:rsidRPr="007E0435">
              <w:rPr>
                <w:b/>
                <w:bCs/>
                <w:i/>
                <w:iCs/>
                <w:sz w:val="20"/>
                <w:szCs w:val="20"/>
              </w:rPr>
              <w:t>con una duración mínima de un (1) mes y máxima de dos (2) meses.</w:t>
            </w:r>
            <w:r w:rsidR="007F5D5E" w:rsidRPr="007E043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F5D5E">
              <w:rPr>
                <w:i/>
                <w:iCs/>
                <w:sz w:val="20"/>
                <w:szCs w:val="20"/>
              </w:rPr>
              <w:t>Agregue cuantas filas necesite de actividades de acuerdo a cada uno de los Objetivos Específicos</w:t>
            </w:r>
            <w:r w:rsidR="007E0435">
              <w:rPr>
                <w:i/>
                <w:iCs/>
                <w:sz w:val="20"/>
                <w:szCs w:val="20"/>
              </w:rPr>
              <w:t>.</w:t>
            </w:r>
          </w:p>
          <w:p w14:paraId="44E78D4D" w14:textId="77777777" w:rsidR="00FA080B" w:rsidRDefault="00FA080B" w:rsidP="00FA080B">
            <w:pPr>
              <w:spacing w:before="0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88"/>
              <w:gridCol w:w="426"/>
              <w:gridCol w:w="4634"/>
              <w:gridCol w:w="1214"/>
              <w:gridCol w:w="1282"/>
              <w:gridCol w:w="1064"/>
            </w:tblGrid>
            <w:tr w:rsidR="000B3421" w:rsidRPr="000B3421" w14:paraId="1C61B599" w14:textId="0EAF99C0" w:rsidTr="000B3421">
              <w:tc>
                <w:tcPr>
                  <w:tcW w:w="1188" w:type="dxa"/>
                  <w:shd w:val="clear" w:color="auto" w:fill="FFEAD5"/>
                  <w:vAlign w:val="center"/>
                </w:tcPr>
                <w:p w14:paraId="1E6538B6" w14:textId="302CEA7D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Objetivo Específico</w:t>
                  </w:r>
                </w:p>
              </w:tc>
              <w:tc>
                <w:tcPr>
                  <w:tcW w:w="426" w:type="dxa"/>
                  <w:shd w:val="clear" w:color="auto" w:fill="FFEAD5"/>
                  <w:vAlign w:val="center"/>
                </w:tcPr>
                <w:p w14:paraId="2B6EB311" w14:textId="2D4D8110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4634" w:type="dxa"/>
                  <w:shd w:val="clear" w:color="auto" w:fill="FFEAD5"/>
                  <w:vAlign w:val="center"/>
                </w:tcPr>
                <w:p w14:paraId="2C3D5258" w14:textId="0605E6AA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1214" w:type="dxa"/>
                  <w:shd w:val="clear" w:color="auto" w:fill="FFEAD5"/>
                  <w:vAlign w:val="center"/>
                </w:tcPr>
                <w:p w14:paraId="478CC499" w14:textId="70F9572C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1282" w:type="dxa"/>
                  <w:shd w:val="clear" w:color="auto" w:fill="FFEAD5"/>
                  <w:vAlign w:val="center"/>
                </w:tcPr>
                <w:p w14:paraId="7E5EF81F" w14:textId="084FF949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Fecha de Finalización</w:t>
                  </w:r>
                </w:p>
              </w:tc>
              <w:tc>
                <w:tcPr>
                  <w:tcW w:w="1064" w:type="dxa"/>
                  <w:shd w:val="clear" w:color="auto" w:fill="FFEAD5"/>
                </w:tcPr>
                <w:p w14:paraId="01AA1D24" w14:textId="3AAFA8E2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Tiempo en días</w:t>
                  </w:r>
                </w:p>
              </w:tc>
            </w:tr>
            <w:tr w:rsidR="000B3421" w:rsidRPr="000B3421" w14:paraId="20BAD1AB" w14:textId="762C9F01" w:rsidTr="000B3421">
              <w:tc>
                <w:tcPr>
                  <w:tcW w:w="1188" w:type="dxa"/>
                  <w:vAlign w:val="center"/>
                </w:tcPr>
                <w:p w14:paraId="6B807DA1" w14:textId="7B2A6CCA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9C9C4E7" w14:textId="115D0F51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34" w:type="dxa"/>
                  <w:vAlign w:val="center"/>
                </w:tcPr>
                <w:p w14:paraId="3B607B88" w14:textId="5423F214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7F6FD590" w14:textId="735E83CB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0060E842" w14:textId="020ACCC6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28DCDAA8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2B0A138B" w14:textId="3BBD369F" w:rsidTr="000B3421">
              <w:tc>
                <w:tcPr>
                  <w:tcW w:w="1188" w:type="dxa"/>
                  <w:vAlign w:val="center"/>
                </w:tcPr>
                <w:p w14:paraId="3A0A4E9C" w14:textId="582CE862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6149B75" w14:textId="3A215B5C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34" w:type="dxa"/>
                  <w:vAlign w:val="center"/>
                </w:tcPr>
                <w:p w14:paraId="38769575" w14:textId="6C939DAB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38507ABA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02810784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64E55890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518C9BB7" w14:textId="4D836E3E" w:rsidTr="000B3421">
              <w:tc>
                <w:tcPr>
                  <w:tcW w:w="1188" w:type="dxa"/>
                  <w:vAlign w:val="center"/>
                </w:tcPr>
                <w:p w14:paraId="3C9C8501" w14:textId="3EF0FAAE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0200017" w14:textId="2CBAB675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34" w:type="dxa"/>
                  <w:vAlign w:val="center"/>
                </w:tcPr>
                <w:p w14:paraId="5BA7491C" w14:textId="0F9CDEE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3BAC9788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73E0682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462929DF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7EAEA3D4" w14:textId="343838B0" w:rsidTr="000B3421">
              <w:tc>
                <w:tcPr>
                  <w:tcW w:w="1188" w:type="dxa"/>
                  <w:vAlign w:val="center"/>
                </w:tcPr>
                <w:p w14:paraId="1A3EAA4D" w14:textId="58950D6E" w:rsidR="000B3421" w:rsidRPr="000B3421" w:rsidRDefault="000B3421" w:rsidP="007F5D5E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DD6577E" w14:textId="29F4F569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34" w:type="dxa"/>
                  <w:vAlign w:val="center"/>
                </w:tcPr>
                <w:p w14:paraId="7118183F" w14:textId="36B0205D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446725A4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41BEF0D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6BE38842" w14:textId="77777777" w:rsidR="000B3421" w:rsidRPr="000B3421" w:rsidRDefault="000B3421" w:rsidP="007F5D5E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4B97DCA3" w14:textId="12EF4164" w:rsidTr="000B3421">
              <w:tc>
                <w:tcPr>
                  <w:tcW w:w="1188" w:type="dxa"/>
                  <w:vAlign w:val="center"/>
                </w:tcPr>
                <w:p w14:paraId="521645B9" w14:textId="1BF83202" w:rsidR="000B3421" w:rsidRPr="000B3421" w:rsidRDefault="000B3421" w:rsidP="007E0435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B7DB68E" w14:textId="7E7FFD76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34" w:type="dxa"/>
                  <w:vAlign w:val="center"/>
                </w:tcPr>
                <w:p w14:paraId="60D13216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547B614A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C5031EC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7FAC6514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0824A331" w14:textId="13AEA29C" w:rsidTr="000B3421">
              <w:tc>
                <w:tcPr>
                  <w:tcW w:w="1188" w:type="dxa"/>
                  <w:vAlign w:val="center"/>
                </w:tcPr>
                <w:p w14:paraId="0CD0019E" w14:textId="259C7779" w:rsidR="000B3421" w:rsidRPr="000B3421" w:rsidRDefault="000B3421" w:rsidP="007E0435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EF881F5" w14:textId="0F2B990C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34" w:type="dxa"/>
                  <w:vAlign w:val="center"/>
                </w:tcPr>
                <w:p w14:paraId="22DAB8C8" w14:textId="42E75018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3BEF94D7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712DE12E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2DA0F558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15C1B001" w14:textId="12F0ED10" w:rsidTr="000B3421">
              <w:tc>
                <w:tcPr>
                  <w:tcW w:w="1188" w:type="dxa"/>
                  <w:vAlign w:val="center"/>
                </w:tcPr>
                <w:p w14:paraId="00953D7C" w14:textId="13659B40" w:rsidR="000B3421" w:rsidRPr="000B3421" w:rsidRDefault="000B3421" w:rsidP="007E0435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0D45308" w14:textId="169B1A88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34" w:type="dxa"/>
                  <w:vAlign w:val="center"/>
                </w:tcPr>
                <w:p w14:paraId="786477BD" w14:textId="5E9E7AA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4152889E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64FFDA0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3FC34C37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024412DD" w14:textId="424FA5CF" w:rsidTr="000B3421">
              <w:tc>
                <w:tcPr>
                  <w:tcW w:w="1188" w:type="dxa"/>
                  <w:vAlign w:val="center"/>
                </w:tcPr>
                <w:p w14:paraId="4289D7C7" w14:textId="0ECED563" w:rsidR="000B3421" w:rsidRPr="000B3421" w:rsidRDefault="000B3421" w:rsidP="007E0435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217B37E" w14:textId="57559D96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34" w:type="dxa"/>
                  <w:vAlign w:val="center"/>
                </w:tcPr>
                <w:p w14:paraId="3D27B6B9" w14:textId="6C81FEC5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3799B159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E356A84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0498C926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177EB970" w14:textId="74696D33" w:rsidTr="000B3421">
              <w:tc>
                <w:tcPr>
                  <w:tcW w:w="1188" w:type="dxa"/>
                  <w:vAlign w:val="center"/>
                </w:tcPr>
                <w:p w14:paraId="76FDA06E" w14:textId="5D5040E7" w:rsidR="000B3421" w:rsidRPr="000B3421" w:rsidRDefault="000B3421" w:rsidP="007E0435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D8E82EE" w14:textId="3556B106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34" w:type="dxa"/>
                  <w:vAlign w:val="center"/>
                </w:tcPr>
                <w:p w14:paraId="7B009B30" w14:textId="724DCBC0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614E6AC2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8628B17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0B8F38CA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B3421" w:rsidRPr="000B3421" w14:paraId="5ECEF725" w14:textId="10824938" w:rsidTr="000B3421">
              <w:tc>
                <w:tcPr>
                  <w:tcW w:w="1188" w:type="dxa"/>
                  <w:vAlign w:val="center"/>
                </w:tcPr>
                <w:p w14:paraId="09BE431F" w14:textId="44EC3915" w:rsidR="000B3421" w:rsidRPr="000B3421" w:rsidRDefault="000B3421" w:rsidP="007E0435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321A7A5" w14:textId="6705D01F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0B342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34" w:type="dxa"/>
                  <w:vAlign w:val="center"/>
                </w:tcPr>
                <w:p w14:paraId="1D29454D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14:paraId="53546513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7B67C64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713FA6C8" w14:textId="77777777" w:rsidR="000B3421" w:rsidRPr="000B3421" w:rsidRDefault="000B3421" w:rsidP="007E0435">
                  <w:pPr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DD5D8A" w14:textId="77CB0396" w:rsidR="00170164" w:rsidRPr="007E0435" w:rsidRDefault="007E0435" w:rsidP="00FA080B">
            <w:pPr>
              <w:spacing w:befor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E0435">
              <w:rPr>
                <w:i/>
                <w:iCs/>
                <w:sz w:val="18"/>
                <w:szCs w:val="18"/>
              </w:rPr>
              <w:t>Agregue cuantas filas de actividades necesite.</w:t>
            </w:r>
          </w:p>
          <w:p w14:paraId="1B2034F1" w14:textId="2E396236" w:rsidR="00170164" w:rsidRDefault="00170164" w:rsidP="00FA080B">
            <w:pPr>
              <w:spacing w:before="0"/>
            </w:pPr>
          </w:p>
        </w:tc>
      </w:tr>
      <w:tr w:rsidR="00170164" w14:paraId="0AB9CE3E" w14:textId="77777777" w:rsidTr="000B3421">
        <w:trPr>
          <w:cantSplit/>
          <w:trHeight w:val="1955"/>
        </w:trPr>
        <w:tc>
          <w:tcPr>
            <w:tcW w:w="10034" w:type="dxa"/>
          </w:tcPr>
          <w:p w14:paraId="2FC87BDE" w14:textId="2D666E5D" w:rsidR="00170164" w:rsidRDefault="00170164" w:rsidP="00C412B2">
            <w:pPr>
              <w:pStyle w:val="Ttulo2"/>
              <w:numPr>
                <w:ilvl w:val="0"/>
                <w:numId w:val="17"/>
              </w:numPr>
              <w:outlineLvl w:val="1"/>
            </w:pPr>
            <w:r w:rsidRPr="00170164">
              <w:t xml:space="preserve">Sostenibilidad </w:t>
            </w:r>
          </w:p>
          <w:p w14:paraId="0ABA04BE" w14:textId="77777777" w:rsidR="00170164" w:rsidRPr="00A77F4E" w:rsidRDefault="00170164" w:rsidP="00170164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05E3AEE9" w14:textId="3D6D93B6" w:rsidR="00170164" w:rsidRPr="00170164" w:rsidRDefault="00170164" w:rsidP="000B3421">
            <w:pPr>
              <w:pStyle w:val="Ttulo2"/>
              <w:outlineLvl w:val="1"/>
            </w:pPr>
          </w:p>
        </w:tc>
      </w:tr>
      <w:tr w:rsidR="000B3421" w14:paraId="367F4CE7" w14:textId="77777777" w:rsidTr="00EC097C">
        <w:trPr>
          <w:cantSplit/>
          <w:trHeight w:val="1955"/>
        </w:trPr>
        <w:tc>
          <w:tcPr>
            <w:tcW w:w="10034" w:type="dxa"/>
          </w:tcPr>
          <w:p w14:paraId="79BEBD3A" w14:textId="77777777" w:rsidR="000B3421" w:rsidRDefault="000B3421" w:rsidP="00C412B2">
            <w:pPr>
              <w:pStyle w:val="Ttulo2"/>
              <w:numPr>
                <w:ilvl w:val="0"/>
                <w:numId w:val="17"/>
              </w:numPr>
              <w:outlineLvl w:val="1"/>
            </w:pPr>
            <w:r>
              <w:t>Aliados</w:t>
            </w:r>
          </w:p>
          <w:p w14:paraId="256E6271" w14:textId="77777777" w:rsidR="000B3421" w:rsidRPr="00A77F4E" w:rsidRDefault="000B3421" w:rsidP="000B3421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5 líneas)</w:t>
            </w:r>
          </w:p>
          <w:p w14:paraId="631BA469" w14:textId="6A271E35" w:rsidR="000B3421" w:rsidRPr="000B3421" w:rsidRDefault="000B3421" w:rsidP="000B3421"/>
        </w:tc>
      </w:tr>
      <w:tr w:rsidR="00170164" w14:paraId="402D004A" w14:textId="77777777" w:rsidTr="00EC097C">
        <w:trPr>
          <w:cantSplit/>
          <w:trHeight w:val="2542"/>
        </w:trPr>
        <w:tc>
          <w:tcPr>
            <w:tcW w:w="10034" w:type="dxa"/>
          </w:tcPr>
          <w:p w14:paraId="05A105F2" w14:textId="77777777" w:rsidR="00170164" w:rsidRDefault="00170164" w:rsidP="000B3421">
            <w:pPr>
              <w:pStyle w:val="Ttulo2"/>
              <w:numPr>
                <w:ilvl w:val="0"/>
                <w:numId w:val="17"/>
              </w:numPr>
              <w:outlineLvl w:val="1"/>
            </w:pPr>
            <w:r w:rsidRPr="00170164">
              <w:t>Origen de los recursos</w:t>
            </w:r>
          </w:p>
          <w:p w14:paraId="400847FB" w14:textId="21F7902D" w:rsidR="00170164" w:rsidRPr="00A77F4E" w:rsidRDefault="00170164" w:rsidP="00170164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>(Máximo: 5 líneas)</w:t>
            </w:r>
            <w:r w:rsidR="000B3421">
              <w:rPr>
                <w:i/>
                <w:iCs/>
                <w:sz w:val="20"/>
                <w:szCs w:val="20"/>
              </w:rPr>
              <w:t xml:space="preserve"> S</w:t>
            </w:r>
            <w:r w:rsidR="000B3421" w:rsidRPr="000B3421">
              <w:rPr>
                <w:i/>
                <w:iCs/>
                <w:sz w:val="20"/>
                <w:szCs w:val="20"/>
              </w:rPr>
              <w:t>olamente para iniciativas ya ejecutadas</w:t>
            </w:r>
          </w:p>
          <w:p w14:paraId="00E083CD" w14:textId="43393B34" w:rsidR="00170164" w:rsidRPr="00170164" w:rsidRDefault="00170164" w:rsidP="00170164"/>
        </w:tc>
      </w:tr>
      <w:tr w:rsidR="00170164" w14:paraId="60493F4B" w14:textId="77777777" w:rsidTr="00EC097C">
        <w:trPr>
          <w:cantSplit/>
          <w:trHeight w:val="4634"/>
        </w:trPr>
        <w:tc>
          <w:tcPr>
            <w:tcW w:w="10034" w:type="dxa"/>
          </w:tcPr>
          <w:p w14:paraId="3CD0DE15" w14:textId="77777777" w:rsidR="00170164" w:rsidRDefault="00170164" w:rsidP="000B3421">
            <w:pPr>
              <w:pStyle w:val="Ttulo2"/>
              <w:numPr>
                <w:ilvl w:val="0"/>
                <w:numId w:val="17"/>
              </w:numPr>
              <w:outlineLvl w:val="1"/>
            </w:pPr>
            <w:r w:rsidRPr="00170164">
              <w:lastRenderedPageBreak/>
              <w:t>Resultados e impacto</w:t>
            </w:r>
          </w:p>
          <w:p w14:paraId="45829FBC" w14:textId="70E6710D" w:rsidR="00170164" w:rsidRPr="00A77F4E" w:rsidRDefault="00170164" w:rsidP="00170164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A77F4E">
              <w:rPr>
                <w:i/>
                <w:iCs/>
                <w:sz w:val="20"/>
                <w:szCs w:val="20"/>
              </w:rPr>
              <w:t xml:space="preserve">(Máximo: </w:t>
            </w:r>
            <w:r>
              <w:rPr>
                <w:i/>
                <w:iCs/>
                <w:sz w:val="20"/>
                <w:szCs w:val="20"/>
              </w:rPr>
              <w:t>10</w:t>
            </w:r>
            <w:r w:rsidRPr="00A77F4E">
              <w:rPr>
                <w:i/>
                <w:iCs/>
                <w:sz w:val="20"/>
                <w:szCs w:val="20"/>
              </w:rPr>
              <w:t xml:space="preserve"> líneas)</w:t>
            </w:r>
            <w:r w:rsidR="000B3421">
              <w:rPr>
                <w:i/>
                <w:iCs/>
                <w:sz w:val="20"/>
                <w:szCs w:val="20"/>
              </w:rPr>
              <w:t xml:space="preserve"> S</w:t>
            </w:r>
            <w:r w:rsidR="000B3421" w:rsidRPr="000B3421">
              <w:rPr>
                <w:i/>
                <w:iCs/>
                <w:sz w:val="20"/>
                <w:szCs w:val="20"/>
              </w:rPr>
              <w:t>olamente para iniciativas ya ejecutadas</w:t>
            </w:r>
          </w:p>
          <w:p w14:paraId="1BE2A10D" w14:textId="02B6E08B" w:rsidR="00170164" w:rsidRPr="00170164" w:rsidRDefault="00170164" w:rsidP="00170164"/>
        </w:tc>
      </w:tr>
      <w:tr w:rsidR="00170164" w14:paraId="22076F12" w14:textId="77777777" w:rsidTr="00646C01">
        <w:trPr>
          <w:cantSplit/>
        </w:trPr>
        <w:tc>
          <w:tcPr>
            <w:tcW w:w="10034" w:type="dxa"/>
          </w:tcPr>
          <w:p w14:paraId="1B82D788" w14:textId="77777777" w:rsidR="00170164" w:rsidRDefault="00170164" w:rsidP="000B3421">
            <w:pPr>
              <w:pStyle w:val="Ttulo2"/>
              <w:numPr>
                <w:ilvl w:val="0"/>
                <w:numId w:val="17"/>
              </w:numPr>
              <w:outlineLvl w:val="1"/>
            </w:pPr>
            <w:r w:rsidRPr="00170164">
              <w:t>Anexos de evidencias</w:t>
            </w:r>
          </w:p>
          <w:p w14:paraId="1879EC70" w14:textId="278D08D8" w:rsidR="00170164" w:rsidRDefault="000B3421" w:rsidP="00170164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(S</w:t>
            </w:r>
            <w:r w:rsidRPr="000B3421">
              <w:rPr>
                <w:i/>
                <w:iCs/>
                <w:sz w:val="20"/>
                <w:szCs w:val="20"/>
              </w:rPr>
              <w:t>olamente para iniciativas ya ejecutadas</w:t>
            </w:r>
            <w:r>
              <w:rPr>
                <w:i/>
                <w:iCs/>
                <w:sz w:val="20"/>
                <w:szCs w:val="20"/>
              </w:rPr>
              <w:t xml:space="preserve">) </w:t>
            </w:r>
            <w:r w:rsidR="00170164">
              <w:rPr>
                <w:i/>
                <w:iCs/>
                <w:sz w:val="20"/>
                <w:szCs w:val="20"/>
              </w:rPr>
              <w:t>Adjunte en un archivo comprimido diferente: f</w:t>
            </w:r>
            <w:r w:rsidR="00170164" w:rsidRPr="00170164">
              <w:rPr>
                <w:i/>
                <w:iCs/>
                <w:sz w:val="20"/>
                <w:szCs w:val="20"/>
              </w:rPr>
              <w:t>otos, videos, certificaciones, etc., los cuales, serán a decisión de la organización participante. (No se adjuntan en el cuerpo del documento).</w:t>
            </w:r>
          </w:p>
          <w:p w14:paraId="166E56DF" w14:textId="34FA319D" w:rsidR="00170164" w:rsidRPr="00D647F3" w:rsidRDefault="00170164" w:rsidP="00170164">
            <w:pPr>
              <w:spacing w:before="0"/>
            </w:pPr>
          </w:p>
        </w:tc>
      </w:tr>
      <w:tr w:rsidR="00D647F3" w14:paraId="187615CC" w14:textId="77777777" w:rsidTr="00646C01">
        <w:trPr>
          <w:cantSplit/>
        </w:trPr>
        <w:tc>
          <w:tcPr>
            <w:tcW w:w="10034" w:type="dxa"/>
          </w:tcPr>
          <w:p w14:paraId="17111CA3" w14:textId="7D8828CE" w:rsidR="00D647F3" w:rsidRDefault="000347F9" w:rsidP="000347F9">
            <w:pPr>
              <w:pStyle w:val="Ttulo2"/>
              <w:numPr>
                <w:ilvl w:val="0"/>
                <w:numId w:val="17"/>
              </w:numPr>
              <w:outlineLvl w:val="1"/>
            </w:pPr>
            <w:r w:rsidRPr="000347F9">
              <w:t>Video sobre iniciativa propuesta.</w:t>
            </w:r>
          </w:p>
          <w:p w14:paraId="068466B2" w14:textId="46D62F2A" w:rsidR="00D647F3" w:rsidRDefault="00D647F3" w:rsidP="00D647F3">
            <w:pPr>
              <w:pBdr>
                <w:bottom w:val="single" w:sz="12" w:space="1" w:color="auto"/>
              </w:pBdr>
              <w:spacing w:before="0"/>
              <w:rPr>
                <w:i/>
                <w:iCs/>
                <w:sz w:val="20"/>
                <w:szCs w:val="20"/>
              </w:rPr>
            </w:pPr>
            <w:r w:rsidRPr="00D647F3">
              <w:rPr>
                <w:i/>
                <w:iCs/>
                <w:sz w:val="20"/>
                <w:szCs w:val="20"/>
              </w:rPr>
              <w:t>Realizar video en modo horizontal de mínimo 1:00 minuto y máximo 3:00 minutos de duración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3CBC2221" w14:textId="05DD54F6" w:rsidR="00D647F3" w:rsidRPr="00D647F3" w:rsidRDefault="00D647F3" w:rsidP="00D647F3"/>
        </w:tc>
      </w:tr>
    </w:tbl>
    <w:p w14:paraId="71C4655E" w14:textId="344E2B0B" w:rsidR="00E949F2" w:rsidRDefault="00E949F2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4C72DC" w:rsidRPr="00E949F2" w14:paraId="3026E4FA" w14:textId="77777777" w:rsidTr="004C72DC">
        <w:trPr>
          <w:cantSplit/>
          <w:trHeight w:val="616"/>
        </w:trPr>
        <w:tc>
          <w:tcPr>
            <w:tcW w:w="10070" w:type="dxa"/>
            <w:shd w:val="clear" w:color="auto" w:fill="FFCC99"/>
            <w:vAlign w:val="center"/>
          </w:tcPr>
          <w:p w14:paraId="72332BDE" w14:textId="0988CE5D" w:rsidR="004C72DC" w:rsidRPr="00E949F2" w:rsidRDefault="004C72DC" w:rsidP="004C72DC">
            <w:pPr>
              <w:pStyle w:val="Ttulo"/>
              <w:spacing w:before="0"/>
              <w:jc w:val="center"/>
              <w:rPr>
                <w:sz w:val="48"/>
                <w:szCs w:val="48"/>
              </w:rPr>
            </w:pPr>
            <w:r w:rsidRPr="004C72DC">
              <w:rPr>
                <w:sz w:val="48"/>
                <w:szCs w:val="48"/>
              </w:rPr>
              <w:t>AUTORIZACIÓN DE USO DE IMAGEN</w:t>
            </w:r>
          </w:p>
        </w:tc>
      </w:tr>
      <w:tr w:rsidR="004C72DC" w14:paraId="615A2AD9" w14:textId="77777777" w:rsidTr="00EC097C">
        <w:trPr>
          <w:cantSplit/>
          <w:trHeight w:val="2608"/>
        </w:trPr>
        <w:tc>
          <w:tcPr>
            <w:tcW w:w="10070" w:type="dxa"/>
          </w:tcPr>
          <w:p w14:paraId="75A54BCF" w14:textId="216FCE26" w:rsidR="004C72DC" w:rsidRPr="00FC679B" w:rsidRDefault="004C72DC" w:rsidP="00EC097C">
            <w:r w:rsidRPr="004C72DC">
              <w:t xml:space="preserve">El(la) suscrito(a), identificado(a) con cédula de ciudadanía </w:t>
            </w:r>
            <w:r>
              <w:t xml:space="preserve">como aparece al pie de este documento </w:t>
            </w:r>
            <w:r w:rsidRPr="004C72DC">
              <w:t xml:space="preserve">en calidad de representante legal o responsable de la organización postulante de la </w:t>
            </w:r>
            <w:r>
              <w:t xml:space="preserve">iniciativa en el </w:t>
            </w:r>
            <w:r w:rsidRPr="004C72DC">
              <w:t>PREMIO A INICIATIVAS RELEVANTES DE PARTICIPACIÓN CIUDADANA POPAYAN 2020</w:t>
            </w:r>
            <w:r w:rsidR="00EC097C">
              <w:t xml:space="preserve"> del</w:t>
            </w:r>
            <w:r w:rsidRPr="004C72DC">
              <w:t xml:space="preserve"> Municipio de </w:t>
            </w:r>
            <w:r w:rsidR="00EC097C">
              <w:t>Popayán</w:t>
            </w:r>
            <w:r w:rsidRPr="004C72DC">
              <w:t xml:space="preserve">; mediante el presente documento, autorizo a la Alcaldía de </w:t>
            </w:r>
            <w:r w:rsidR="00EC097C">
              <w:t>Popayán</w:t>
            </w:r>
            <w:r w:rsidRPr="004C72DC">
              <w:t xml:space="preserve"> para reproducir o publicar la </w:t>
            </w:r>
            <w:r w:rsidR="00EC097C">
              <w:t>iniciativa</w:t>
            </w:r>
            <w:r w:rsidRPr="004C72DC">
              <w:t xml:space="preserve"> por mi inscrita en nombre de la organización que represento o de la que soy responsable, en los documentos y medios que considere oportunos para fines de difusión y su eventual utilización en las posteriores campañas de promoción, que pueda realizar la Administración Municipal.</w:t>
            </w:r>
          </w:p>
        </w:tc>
      </w:tr>
    </w:tbl>
    <w:p w14:paraId="35D61D6A" w14:textId="0D32B62F" w:rsidR="004C72DC" w:rsidRDefault="004C72DC" w:rsidP="00FA080B"/>
    <w:p w14:paraId="6D83DC9F" w14:textId="76B3BEC3" w:rsidR="00CE5189" w:rsidRDefault="00CE5189" w:rsidP="00FA080B"/>
    <w:p w14:paraId="68AA3A8B" w14:textId="6594E280" w:rsidR="00CE5189" w:rsidRDefault="00CE5189" w:rsidP="00FA080B"/>
    <w:p w14:paraId="1BC239F2" w14:textId="77777777" w:rsidR="00CE5189" w:rsidRDefault="00CE5189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8B4BFD" w:rsidRPr="00E949F2" w14:paraId="49FCC86F" w14:textId="77777777" w:rsidTr="00DC346B">
        <w:trPr>
          <w:cantSplit/>
          <w:trHeight w:val="616"/>
        </w:trPr>
        <w:tc>
          <w:tcPr>
            <w:tcW w:w="10070" w:type="dxa"/>
            <w:shd w:val="clear" w:color="auto" w:fill="FFCC99"/>
            <w:vAlign w:val="center"/>
          </w:tcPr>
          <w:p w14:paraId="62394444" w14:textId="039344CD" w:rsidR="008B4BFD" w:rsidRPr="008B4BFD" w:rsidRDefault="008B4BFD" w:rsidP="00DC346B">
            <w:pPr>
              <w:pStyle w:val="Ttulo"/>
              <w:spacing w:before="0"/>
              <w:jc w:val="center"/>
              <w:rPr>
                <w:sz w:val="46"/>
                <w:szCs w:val="46"/>
              </w:rPr>
            </w:pPr>
            <w:r w:rsidRPr="008B4BFD">
              <w:rPr>
                <w:sz w:val="46"/>
                <w:szCs w:val="46"/>
              </w:rPr>
              <w:t xml:space="preserve">CUMPLIMIENTO DE NORMAS </w:t>
            </w:r>
            <w:r w:rsidR="00910BA1">
              <w:rPr>
                <w:sz w:val="46"/>
                <w:szCs w:val="46"/>
              </w:rPr>
              <w:t>DE</w:t>
            </w:r>
            <w:r w:rsidRPr="008B4BFD">
              <w:rPr>
                <w:sz w:val="46"/>
                <w:szCs w:val="46"/>
              </w:rPr>
              <w:t xml:space="preserve"> BIOSEGURIDAD</w:t>
            </w:r>
          </w:p>
        </w:tc>
      </w:tr>
      <w:tr w:rsidR="008B4BFD" w14:paraId="42F66094" w14:textId="77777777" w:rsidTr="008B4BFD">
        <w:trPr>
          <w:cantSplit/>
          <w:trHeight w:val="2402"/>
        </w:trPr>
        <w:tc>
          <w:tcPr>
            <w:tcW w:w="10070" w:type="dxa"/>
          </w:tcPr>
          <w:p w14:paraId="01A21B1A" w14:textId="1F2AAFF4" w:rsidR="008B4BFD" w:rsidRPr="00FC679B" w:rsidRDefault="008B4BFD" w:rsidP="008B4BFD">
            <w:r w:rsidRPr="004C72DC">
              <w:t xml:space="preserve">El(la) suscrito(a), identificado(a) con cédula de ciudadanía </w:t>
            </w:r>
            <w:r>
              <w:t xml:space="preserve">como aparece al pie de este documento </w:t>
            </w:r>
            <w:r w:rsidRPr="004C72DC">
              <w:t xml:space="preserve">en calidad de representante legal o responsable de la organización postulante de la </w:t>
            </w:r>
            <w:r>
              <w:t xml:space="preserve">iniciativa en el </w:t>
            </w:r>
            <w:r w:rsidRPr="004C72DC">
              <w:t>PREMIO A INICIATIVAS RELEVANTES DE PARTICIPACIÓN CIUDADANA POPAYAN 2020</w:t>
            </w:r>
            <w:r>
              <w:t xml:space="preserve"> del</w:t>
            </w:r>
            <w:r w:rsidRPr="004C72DC">
              <w:t xml:space="preserve"> Municipio de </w:t>
            </w:r>
            <w:r>
              <w:t>Popayán</w:t>
            </w:r>
            <w:r w:rsidRPr="004C72DC">
              <w:t xml:space="preserve">; </w:t>
            </w:r>
            <w:r>
              <w:t>de resultar seleccionada su iniciativa</w:t>
            </w:r>
            <w:r w:rsidRPr="004C72DC">
              <w:t xml:space="preserve"> </w:t>
            </w:r>
            <w:r w:rsidRPr="004C72DC">
              <w:t>mediante el presente documento</w:t>
            </w:r>
            <w:r>
              <w:t xml:space="preserve">, se obliga a </w:t>
            </w:r>
            <w:r w:rsidRPr="008B4BFD">
              <w:t>garantizar los protocolos de Bioseguridad</w:t>
            </w:r>
            <w:r>
              <w:t xml:space="preserve"> en la ejecución presencial de la iniciativa</w:t>
            </w:r>
            <w:r w:rsidRPr="008B4BFD">
              <w:t xml:space="preserve"> y dar estricto cumplimiento a la normatividad vigente a nivel nacional, departamental y municipal.</w:t>
            </w:r>
          </w:p>
        </w:tc>
      </w:tr>
    </w:tbl>
    <w:p w14:paraId="70AAC44A" w14:textId="77777777" w:rsidR="008B4BFD" w:rsidRDefault="008B4BFD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E949F2" w:rsidRPr="004C72DC" w14:paraId="422ADD6B" w14:textId="77777777" w:rsidTr="00EC097C">
        <w:trPr>
          <w:cantSplit/>
          <w:trHeight w:val="523"/>
        </w:trPr>
        <w:tc>
          <w:tcPr>
            <w:tcW w:w="10034" w:type="dxa"/>
            <w:shd w:val="clear" w:color="auto" w:fill="FFCC99"/>
          </w:tcPr>
          <w:p w14:paraId="38FC4D36" w14:textId="780F64E9" w:rsidR="00E949F2" w:rsidRPr="00E949F2" w:rsidRDefault="00E949F2" w:rsidP="004C72DC">
            <w:pPr>
              <w:pStyle w:val="Ttulo"/>
              <w:spacing w:before="0"/>
              <w:jc w:val="center"/>
              <w:rPr>
                <w:sz w:val="48"/>
                <w:szCs w:val="48"/>
              </w:rPr>
            </w:pPr>
            <w:r w:rsidRPr="00E949F2">
              <w:rPr>
                <w:sz w:val="48"/>
                <w:szCs w:val="48"/>
              </w:rPr>
              <w:t>MANIFIESTO DE VOLUNTAD</w:t>
            </w:r>
          </w:p>
        </w:tc>
      </w:tr>
      <w:tr w:rsidR="00E949F2" w14:paraId="000141D1" w14:textId="77777777" w:rsidTr="00EC097C">
        <w:trPr>
          <w:cantSplit/>
          <w:trHeight w:val="5343"/>
        </w:trPr>
        <w:tc>
          <w:tcPr>
            <w:tcW w:w="10034" w:type="dxa"/>
          </w:tcPr>
          <w:p w14:paraId="7F832ECB" w14:textId="7963DEB8" w:rsidR="00E949F2" w:rsidRDefault="00FC679B" w:rsidP="00FC679B">
            <w:r w:rsidRPr="00646C01">
              <w:t xml:space="preserve">Declaro conocer y aceptar los términos y condiciones estipulados en el documento de convocatoria que contiene las bases del concurso en el cual nos inscribimos, publicado en la página web </w:t>
            </w:r>
            <w:r w:rsidR="00646C01" w:rsidRPr="00646C01">
              <w:t>http://popayan.gov.co/</w:t>
            </w:r>
            <w:r w:rsidRPr="00646C01">
              <w:t xml:space="preserve">, por lo que autorizo expresamente a la </w:t>
            </w:r>
            <w:r w:rsidR="00646C01" w:rsidRPr="00646C01">
              <w:t>Alcaldía Municipal de Popayán</w:t>
            </w:r>
            <w:r w:rsidRPr="00646C01">
              <w:t xml:space="preserve"> para que sea verificada la información suministrada como soporte de la experiencia presentada durante el proceso evaluativo. En caso de resultar ganadora nuestra </w:t>
            </w:r>
            <w:r w:rsidR="00646C01" w:rsidRPr="00646C01">
              <w:t>iniciativa</w:t>
            </w:r>
            <w:r w:rsidRPr="00646C01">
              <w:t xml:space="preserve"> participativa, nos comprometemos a cumplir con todas las obligaciones señaladas en la convocatoria.</w:t>
            </w:r>
          </w:p>
          <w:p w14:paraId="1E944DB8" w14:textId="77777777" w:rsidR="00FC679B" w:rsidRDefault="00FC679B" w:rsidP="00FC679B">
            <w:r>
              <w:t>Para constancia se firma en Popayán, el _____ de _____________ de 2020.</w:t>
            </w:r>
          </w:p>
          <w:p w14:paraId="652021B1" w14:textId="77777777" w:rsidR="00FC679B" w:rsidRDefault="00FC679B" w:rsidP="00FC679B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11"/>
              <w:gridCol w:w="3785"/>
              <w:gridCol w:w="1103"/>
              <w:gridCol w:w="2509"/>
            </w:tblGrid>
            <w:tr w:rsidR="00FC679B" w14:paraId="6FDDF792" w14:textId="77777777" w:rsidTr="00FC679B">
              <w:tc>
                <w:tcPr>
                  <w:tcW w:w="2415" w:type="dxa"/>
                </w:tcPr>
                <w:p w14:paraId="54D3415A" w14:textId="3D26DB3D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Nombre Completo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93" w:type="dxa"/>
                  <w:gridSpan w:val="3"/>
                </w:tcPr>
                <w:p w14:paraId="477F0B36" w14:textId="77777777" w:rsidR="00FC679B" w:rsidRDefault="00FC679B" w:rsidP="00FC679B">
                  <w:pPr>
                    <w:spacing w:before="0"/>
                  </w:pPr>
                </w:p>
              </w:tc>
            </w:tr>
            <w:tr w:rsidR="00FC679B" w14:paraId="7FB64100" w14:textId="77777777" w:rsidTr="00FC679B">
              <w:tc>
                <w:tcPr>
                  <w:tcW w:w="2415" w:type="dxa"/>
                </w:tcPr>
                <w:p w14:paraId="3932726D" w14:textId="7B958821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C.C.</w:t>
                  </w:r>
                </w:p>
              </w:tc>
              <w:tc>
                <w:tcPr>
                  <w:tcW w:w="3802" w:type="dxa"/>
                </w:tcPr>
                <w:p w14:paraId="39BD2361" w14:textId="77777777" w:rsidR="00FC679B" w:rsidRDefault="00FC679B" w:rsidP="00FC679B">
                  <w:pPr>
                    <w:spacing w:before="0"/>
                  </w:pPr>
                </w:p>
              </w:tc>
              <w:tc>
                <w:tcPr>
                  <w:tcW w:w="1071" w:type="dxa"/>
                </w:tcPr>
                <w:p w14:paraId="28031249" w14:textId="12ADD067" w:rsidR="00FC679B" w:rsidRPr="00341CE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341CEB">
                    <w:rPr>
                      <w:b/>
                      <w:bCs/>
                    </w:rPr>
                    <w:t>Celular:</w:t>
                  </w:r>
                </w:p>
              </w:tc>
              <w:tc>
                <w:tcPr>
                  <w:tcW w:w="2520" w:type="dxa"/>
                </w:tcPr>
                <w:p w14:paraId="5F5CA1C1" w14:textId="1E4E37BE" w:rsidR="00FC679B" w:rsidRDefault="00FC679B" w:rsidP="00FC679B">
                  <w:pPr>
                    <w:spacing w:before="0"/>
                  </w:pPr>
                </w:p>
              </w:tc>
            </w:tr>
            <w:tr w:rsidR="00FC679B" w14:paraId="4F21F905" w14:textId="77777777" w:rsidTr="00FC679B">
              <w:tc>
                <w:tcPr>
                  <w:tcW w:w="2415" w:type="dxa"/>
                </w:tcPr>
                <w:p w14:paraId="316F9DE4" w14:textId="0E5D66AD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Dirección:</w:t>
                  </w:r>
                </w:p>
              </w:tc>
              <w:tc>
                <w:tcPr>
                  <w:tcW w:w="7393" w:type="dxa"/>
                  <w:gridSpan w:val="3"/>
                </w:tcPr>
                <w:p w14:paraId="2209056D" w14:textId="661DC9B0" w:rsidR="00FC679B" w:rsidRDefault="00FC679B" w:rsidP="00FC679B">
                  <w:pPr>
                    <w:spacing w:before="0"/>
                  </w:pPr>
                </w:p>
              </w:tc>
            </w:tr>
            <w:tr w:rsidR="00FC679B" w14:paraId="47FBB9B7" w14:textId="77777777" w:rsidTr="00FC679B">
              <w:tc>
                <w:tcPr>
                  <w:tcW w:w="2415" w:type="dxa"/>
                </w:tcPr>
                <w:p w14:paraId="655B0729" w14:textId="67C9E1E6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Teléfono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93" w:type="dxa"/>
                  <w:gridSpan w:val="3"/>
                </w:tcPr>
                <w:p w14:paraId="702EA1A2" w14:textId="2C8D9CD3" w:rsidR="00FC679B" w:rsidRDefault="00FC679B" w:rsidP="00FC679B">
                  <w:pPr>
                    <w:spacing w:before="0"/>
                  </w:pPr>
                </w:p>
              </w:tc>
            </w:tr>
            <w:tr w:rsidR="00FC679B" w14:paraId="0916593C" w14:textId="77777777" w:rsidTr="00FC679B">
              <w:trPr>
                <w:trHeight w:val="700"/>
              </w:trPr>
              <w:tc>
                <w:tcPr>
                  <w:tcW w:w="2415" w:type="dxa"/>
                </w:tcPr>
                <w:p w14:paraId="579DE236" w14:textId="74F3511B" w:rsidR="00FC679B" w:rsidRPr="00FC679B" w:rsidRDefault="00FC679B" w:rsidP="00FC679B">
                  <w:pPr>
                    <w:spacing w:before="0"/>
                    <w:rPr>
                      <w:b/>
                      <w:bCs/>
                    </w:rPr>
                  </w:pPr>
                  <w:r w:rsidRPr="00FC679B">
                    <w:rPr>
                      <w:b/>
                      <w:bCs/>
                    </w:rPr>
                    <w:t>Firma:</w:t>
                  </w:r>
                </w:p>
              </w:tc>
              <w:tc>
                <w:tcPr>
                  <w:tcW w:w="7393" w:type="dxa"/>
                  <w:gridSpan w:val="3"/>
                </w:tcPr>
                <w:p w14:paraId="5EFC1DF6" w14:textId="77777777" w:rsidR="00FC679B" w:rsidRDefault="00FC679B" w:rsidP="00FC679B">
                  <w:pPr>
                    <w:spacing w:before="0"/>
                  </w:pPr>
                </w:p>
              </w:tc>
            </w:tr>
          </w:tbl>
          <w:p w14:paraId="69807479" w14:textId="31BB48EE" w:rsidR="00FC679B" w:rsidRPr="00FC679B" w:rsidRDefault="00FC679B" w:rsidP="00FC679B">
            <w:pPr>
              <w:spacing w:before="0"/>
            </w:pPr>
          </w:p>
        </w:tc>
      </w:tr>
    </w:tbl>
    <w:p w14:paraId="161213DF" w14:textId="77777777" w:rsidR="00C30B7A" w:rsidRDefault="00C30B7A" w:rsidP="00FA080B"/>
    <w:sectPr w:rsidR="00C30B7A" w:rsidSect="00FA080B">
      <w:headerReference w:type="default" r:id="rId8"/>
      <w:footerReference w:type="default" r:id="rId9"/>
      <w:pgSz w:w="12240" w:h="15840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0298D" w14:textId="77777777" w:rsidR="002A6288" w:rsidRDefault="002A6288" w:rsidP="00736B1C">
      <w:pPr>
        <w:spacing w:before="0" w:after="0" w:line="240" w:lineRule="auto"/>
      </w:pPr>
      <w:r>
        <w:separator/>
      </w:r>
    </w:p>
  </w:endnote>
  <w:endnote w:type="continuationSeparator" w:id="0">
    <w:p w14:paraId="132FDCDD" w14:textId="77777777" w:rsidR="002A6288" w:rsidRDefault="002A6288" w:rsidP="00736B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476B" w14:textId="1261453A" w:rsidR="00FA080B" w:rsidRDefault="00FA080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8BA7" wp14:editId="25EA0F8C">
          <wp:simplePos x="0" y="0"/>
          <wp:positionH relativeFrom="margin">
            <wp:posOffset>5372100</wp:posOffset>
          </wp:positionH>
          <wp:positionV relativeFrom="paragraph">
            <wp:posOffset>-203200</wp:posOffset>
          </wp:positionV>
          <wp:extent cx="1581812" cy="73547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812" cy="7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D313C" w14:textId="77777777" w:rsidR="002A6288" w:rsidRDefault="002A6288" w:rsidP="00736B1C">
      <w:pPr>
        <w:spacing w:before="0" w:after="0" w:line="240" w:lineRule="auto"/>
      </w:pPr>
      <w:r>
        <w:separator/>
      </w:r>
    </w:p>
  </w:footnote>
  <w:footnote w:type="continuationSeparator" w:id="0">
    <w:p w14:paraId="64E27DE1" w14:textId="77777777" w:rsidR="002A6288" w:rsidRDefault="002A6288" w:rsidP="00736B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1B60" w14:textId="77777777" w:rsidR="00FA080B" w:rsidRPr="00FA080B" w:rsidRDefault="00FA080B" w:rsidP="00FA080B">
    <w:pPr>
      <w:pStyle w:val="Ttulo"/>
      <w:jc w:val="center"/>
      <w:rPr>
        <w:sz w:val="32"/>
        <w:szCs w:val="32"/>
        <w:lang w:val="es-ES"/>
      </w:rPr>
    </w:pPr>
    <w:r w:rsidRPr="00FA080B">
      <w:rPr>
        <w:sz w:val="32"/>
        <w:szCs w:val="32"/>
        <w:lang w:val="es-ES"/>
      </w:rPr>
      <w:t>Formato de Inscripción &amp; Propuesta</w:t>
    </w:r>
    <w:r w:rsidRPr="00FA080B">
      <w:rPr>
        <w:sz w:val="32"/>
        <w:szCs w:val="32"/>
        <w:lang w:val="es-ES"/>
      </w:rPr>
      <w:br/>
    </w:r>
    <w:bookmarkStart w:id="1" w:name="_Hlk54875672"/>
    <w:r w:rsidRPr="00FA080B">
      <w:rPr>
        <w:sz w:val="32"/>
        <w:szCs w:val="32"/>
        <w:lang w:val="es-ES"/>
      </w:rPr>
      <w:t>Premio a iniciativas relevantes de participación ciudadana Popayán 2020</w:t>
    </w:r>
    <w:bookmarkEnd w:id="1"/>
  </w:p>
  <w:p w14:paraId="56A16CCA" w14:textId="77777777" w:rsidR="00FA080B" w:rsidRDefault="00FA0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5CED"/>
    <w:multiLevelType w:val="hybridMultilevel"/>
    <w:tmpl w:val="A80AF846"/>
    <w:lvl w:ilvl="0" w:tplc="340C1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2F31"/>
    <w:multiLevelType w:val="hybridMultilevel"/>
    <w:tmpl w:val="7234A510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018D"/>
    <w:multiLevelType w:val="hybridMultilevel"/>
    <w:tmpl w:val="2CAE733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67D"/>
    <w:multiLevelType w:val="hybridMultilevel"/>
    <w:tmpl w:val="FEBE8378"/>
    <w:lvl w:ilvl="0" w:tplc="EDBAA4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43EB"/>
    <w:multiLevelType w:val="hybridMultilevel"/>
    <w:tmpl w:val="B73AAD3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4024"/>
    <w:multiLevelType w:val="hybridMultilevel"/>
    <w:tmpl w:val="C388EB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815D1"/>
    <w:multiLevelType w:val="hybridMultilevel"/>
    <w:tmpl w:val="F86E4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C6DCE"/>
    <w:multiLevelType w:val="hybridMultilevel"/>
    <w:tmpl w:val="8884A9F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1FC"/>
    <w:multiLevelType w:val="hybridMultilevel"/>
    <w:tmpl w:val="7CC06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2DE7"/>
    <w:multiLevelType w:val="hybridMultilevel"/>
    <w:tmpl w:val="4208AEC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9459C"/>
    <w:multiLevelType w:val="hybridMultilevel"/>
    <w:tmpl w:val="5160215E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34B6"/>
    <w:multiLevelType w:val="hybridMultilevel"/>
    <w:tmpl w:val="ACC23B12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80347"/>
    <w:multiLevelType w:val="hybridMultilevel"/>
    <w:tmpl w:val="8EB07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71E1F"/>
    <w:multiLevelType w:val="hybridMultilevel"/>
    <w:tmpl w:val="915C14B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A12F8"/>
    <w:multiLevelType w:val="hybridMultilevel"/>
    <w:tmpl w:val="CB76E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056D8"/>
    <w:multiLevelType w:val="hybridMultilevel"/>
    <w:tmpl w:val="AD8A3598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769A2"/>
    <w:multiLevelType w:val="hybridMultilevel"/>
    <w:tmpl w:val="73341BAE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72079"/>
    <w:multiLevelType w:val="hybridMultilevel"/>
    <w:tmpl w:val="DB68C7DA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06541"/>
    <w:multiLevelType w:val="hybridMultilevel"/>
    <w:tmpl w:val="95BCD7C6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00EE"/>
    <w:multiLevelType w:val="hybridMultilevel"/>
    <w:tmpl w:val="B7864002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B5FB0"/>
    <w:multiLevelType w:val="hybridMultilevel"/>
    <w:tmpl w:val="5DC47F16"/>
    <w:lvl w:ilvl="0" w:tplc="C82CE196">
      <w:start w:val="14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8"/>
  </w:num>
  <w:num w:numId="12">
    <w:abstractNumId w:val="1"/>
  </w:num>
  <w:num w:numId="13">
    <w:abstractNumId w:val="19"/>
  </w:num>
  <w:num w:numId="14">
    <w:abstractNumId w:val="17"/>
  </w:num>
  <w:num w:numId="15">
    <w:abstractNumId w:val="15"/>
  </w:num>
  <w:num w:numId="16">
    <w:abstractNumId w:val="0"/>
  </w:num>
  <w:num w:numId="17">
    <w:abstractNumId w:val="6"/>
  </w:num>
  <w:num w:numId="18">
    <w:abstractNumId w:val="12"/>
  </w:num>
  <w:num w:numId="19">
    <w:abstractNumId w:val="3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BB"/>
    <w:rsid w:val="000347F9"/>
    <w:rsid w:val="00040297"/>
    <w:rsid w:val="0005681A"/>
    <w:rsid w:val="000808FD"/>
    <w:rsid w:val="00085132"/>
    <w:rsid w:val="000B3421"/>
    <w:rsid w:val="001043D6"/>
    <w:rsid w:val="00104D1E"/>
    <w:rsid w:val="00127A37"/>
    <w:rsid w:val="00161983"/>
    <w:rsid w:val="00170164"/>
    <w:rsid w:val="00214744"/>
    <w:rsid w:val="0021518F"/>
    <w:rsid w:val="002177D8"/>
    <w:rsid w:val="00285004"/>
    <w:rsid w:val="00293877"/>
    <w:rsid w:val="002A3F34"/>
    <w:rsid w:val="002A6288"/>
    <w:rsid w:val="002D7A32"/>
    <w:rsid w:val="002F2568"/>
    <w:rsid w:val="00340EBC"/>
    <w:rsid w:val="00341CEB"/>
    <w:rsid w:val="0035703E"/>
    <w:rsid w:val="0037693B"/>
    <w:rsid w:val="003C21AF"/>
    <w:rsid w:val="003D61C8"/>
    <w:rsid w:val="00420022"/>
    <w:rsid w:val="004352B9"/>
    <w:rsid w:val="004442E4"/>
    <w:rsid w:val="0045050A"/>
    <w:rsid w:val="004629B3"/>
    <w:rsid w:val="00470386"/>
    <w:rsid w:val="004872F8"/>
    <w:rsid w:val="004C70FE"/>
    <w:rsid w:val="004C72DC"/>
    <w:rsid w:val="004E7C6D"/>
    <w:rsid w:val="004F7BAB"/>
    <w:rsid w:val="00506B50"/>
    <w:rsid w:val="00522BF5"/>
    <w:rsid w:val="005566E3"/>
    <w:rsid w:val="005649EC"/>
    <w:rsid w:val="00567D55"/>
    <w:rsid w:val="00595F43"/>
    <w:rsid w:val="00624DA8"/>
    <w:rsid w:val="00646C01"/>
    <w:rsid w:val="00694310"/>
    <w:rsid w:val="006D0133"/>
    <w:rsid w:val="006E7D4B"/>
    <w:rsid w:val="00704219"/>
    <w:rsid w:val="00706E5E"/>
    <w:rsid w:val="007216C3"/>
    <w:rsid w:val="00736B1C"/>
    <w:rsid w:val="0079760B"/>
    <w:rsid w:val="007E0435"/>
    <w:rsid w:val="007E7B81"/>
    <w:rsid w:val="007F5D5E"/>
    <w:rsid w:val="00862D8D"/>
    <w:rsid w:val="008B4BFD"/>
    <w:rsid w:val="008D291C"/>
    <w:rsid w:val="008D7009"/>
    <w:rsid w:val="00904987"/>
    <w:rsid w:val="00910BA1"/>
    <w:rsid w:val="00951597"/>
    <w:rsid w:val="0097777E"/>
    <w:rsid w:val="009B4E8C"/>
    <w:rsid w:val="009F2D25"/>
    <w:rsid w:val="00A1040C"/>
    <w:rsid w:val="00A7037B"/>
    <w:rsid w:val="00A77F4E"/>
    <w:rsid w:val="00AF2BC4"/>
    <w:rsid w:val="00AF6C29"/>
    <w:rsid w:val="00AF7ACF"/>
    <w:rsid w:val="00B0269E"/>
    <w:rsid w:val="00B032BB"/>
    <w:rsid w:val="00B25E90"/>
    <w:rsid w:val="00B627AA"/>
    <w:rsid w:val="00B7268B"/>
    <w:rsid w:val="00BD50FA"/>
    <w:rsid w:val="00C223DF"/>
    <w:rsid w:val="00C30B7A"/>
    <w:rsid w:val="00C3108D"/>
    <w:rsid w:val="00C412B2"/>
    <w:rsid w:val="00C92E46"/>
    <w:rsid w:val="00CE5189"/>
    <w:rsid w:val="00CE56F8"/>
    <w:rsid w:val="00CF4675"/>
    <w:rsid w:val="00D309CB"/>
    <w:rsid w:val="00D647F3"/>
    <w:rsid w:val="00D773BB"/>
    <w:rsid w:val="00DD3B49"/>
    <w:rsid w:val="00DE4E4F"/>
    <w:rsid w:val="00DE7A1C"/>
    <w:rsid w:val="00E00FFA"/>
    <w:rsid w:val="00E35813"/>
    <w:rsid w:val="00E83C80"/>
    <w:rsid w:val="00E949F2"/>
    <w:rsid w:val="00EB7EA8"/>
    <w:rsid w:val="00EC097C"/>
    <w:rsid w:val="00EF32E5"/>
    <w:rsid w:val="00EF4ABF"/>
    <w:rsid w:val="00F2052C"/>
    <w:rsid w:val="00FA080B"/>
    <w:rsid w:val="00FC3168"/>
    <w:rsid w:val="00FC679B"/>
    <w:rsid w:val="00FD566B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E3CF0"/>
  <w15:chartTrackingRefBased/>
  <w15:docId w15:val="{C520037A-81DE-496F-B555-CF47E86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FD"/>
    <w:pPr>
      <w:spacing w:before="24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D566B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F4E"/>
    <w:pPr>
      <w:spacing w:before="0" w:after="0" w:line="240" w:lineRule="auto"/>
      <w:outlineLvl w:val="1"/>
    </w:pPr>
    <w:rPr>
      <w:b/>
      <w:bCs/>
      <w:color w:val="E79317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5F43"/>
    <w:pPr>
      <w:keepNext/>
      <w:keepLines/>
      <w:spacing w:before="40" w:after="0"/>
      <w:ind w:left="708"/>
      <w:outlineLvl w:val="2"/>
    </w:pPr>
    <w:rPr>
      <w:rFonts w:asciiTheme="majorHAnsi" w:eastAsiaTheme="majorEastAsia" w:hAnsiTheme="majorHAnsi" w:cstheme="majorBidi"/>
      <w:color w:val="056E9F" w:themeColor="accent6" w:themeShade="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5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D566B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649E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B7EA8"/>
    <w:pPr>
      <w:jc w:val="left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B7EA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B7EA8"/>
    <w:rPr>
      <w:color w:val="EE7B08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77F4E"/>
    <w:rPr>
      <w:b/>
      <w:bCs/>
      <w:color w:val="E79317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EB7EA8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595F43"/>
    <w:rPr>
      <w:rFonts w:asciiTheme="majorHAnsi" w:eastAsiaTheme="majorEastAsia" w:hAnsiTheme="majorHAnsi" w:cstheme="majorBidi"/>
      <w:color w:val="056E9F" w:themeColor="accent6" w:themeShade="8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442E4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4E7C6D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3C21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1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1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1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1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1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A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6B1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B1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36B1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B1C"/>
    <w:rPr>
      <w:sz w:val="24"/>
      <w:szCs w:val="24"/>
    </w:rPr>
  </w:style>
  <w:style w:type="table" w:styleId="Tablaconcuadrcula">
    <w:name w:val="Table Grid"/>
    <w:basedOn w:val="Tablanormal"/>
    <w:uiPriority w:val="39"/>
    <w:rsid w:val="00FA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7E27-F9CD-4605-A7E8-779CED75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Felipe Calderon Artunduaga</dc:creator>
  <cp:keywords/>
  <dc:description/>
  <cp:lastModifiedBy>Daniel Felipe Calderon Artunduaga</cp:lastModifiedBy>
  <cp:revision>54</cp:revision>
  <dcterms:created xsi:type="dcterms:W3CDTF">2020-10-25T01:15:00Z</dcterms:created>
  <dcterms:modified xsi:type="dcterms:W3CDTF">2020-11-02T22:10:00Z</dcterms:modified>
</cp:coreProperties>
</file>