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435837" w:rsidRPr="00A838A7" w:rsidTr="007E7842">
        <w:trPr>
          <w:cantSplit/>
          <w:jc w:val="center"/>
        </w:trPr>
        <w:tc>
          <w:tcPr>
            <w:tcW w:w="90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:rsidR="00435837" w:rsidRPr="00A838A7" w:rsidRDefault="00435837" w:rsidP="004B693C">
            <w:pPr>
              <w:pStyle w:val="Ttulo1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</w:t>
            </w:r>
            <w:r w:rsidR="00803054">
              <w:rPr>
                <w:rFonts w:ascii="Arial" w:hAnsi="Arial"/>
                <w:b/>
                <w:i/>
              </w:rPr>
              <w:t>.</w:t>
            </w:r>
            <w:r>
              <w:rPr>
                <w:rFonts w:ascii="Arial" w:hAnsi="Arial"/>
                <w:b/>
                <w:i/>
              </w:rPr>
              <w:t xml:space="preserve"> </w:t>
            </w:r>
            <w:r w:rsidR="00803054">
              <w:rPr>
                <w:rFonts w:ascii="Arial" w:hAnsi="Arial"/>
                <w:b/>
                <w:i/>
              </w:rPr>
              <w:t xml:space="preserve">INFORMACIÓN GENERAL </w:t>
            </w:r>
          </w:p>
        </w:tc>
      </w:tr>
      <w:tr w:rsidR="00435837" w:rsidRPr="00A838A7" w:rsidTr="007E7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9001" w:type="dxa"/>
          </w:tcPr>
          <w:p w:rsidR="00435837" w:rsidRPr="00A838A7" w:rsidRDefault="00660196" w:rsidP="00660196">
            <w:pPr>
              <w:pStyle w:val="Ttulo1"/>
              <w:jc w:val="left"/>
              <w:rPr>
                <w:b/>
                <w:i/>
                <w:sz w:val="22"/>
                <w:lang w:val="es-CO"/>
              </w:rPr>
            </w:pPr>
            <w:r w:rsidRPr="00E558BC">
              <w:rPr>
                <w:rFonts w:ascii="Arial" w:hAnsi="Arial"/>
                <w:b/>
                <w:i/>
              </w:rPr>
              <w:t>Convocatoria</w:t>
            </w:r>
            <w:r>
              <w:rPr>
                <w:rFonts w:ascii="Arial" w:hAnsi="Arial"/>
                <w:b/>
                <w:i/>
              </w:rPr>
              <w:t xml:space="preserve"> No:</w:t>
            </w:r>
          </w:p>
        </w:tc>
      </w:tr>
      <w:tr w:rsidR="00660196" w:rsidRPr="00A838A7" w:rsidTr="007E7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9001" w:type="dxa"/>
          </w:tcPr>
          <w:p w:rsidR="00660196" w:rsidRDefault="00660196" w:rsidP="00660196">
            <w:pPr>
              <w:pStyle w:val="Ttulo1"/>
              <w:rPr>
                <w:rFonts w:ascii="Arial" w:hAnsi="Arial"/>
                <w:b/>
                <w:i/>
              </w:rPr>
            </w:pPr>
            <w:r w:rsidRPr="00E558BC">
              <w:rPr>
                <w:rFonts w:ascii="Arial" w:hAnsi="Arial"/>
                <w:b/>
                <w:i/>
              </w:rPr>
              <w:t>Nombre de la Convocatoria</w:t>
            </w:r>
            <w:r>
              <w:rPr>
                <w:rFonts w:ascii="Arial" w:hAnsi="Arial"/>
                <w:b/>
                <w:i/>
              </w:rPr>
              <w:t>:</w:t>
            </w:r>
            <w:r w:rsidRPr="00BC1E64">
              <w:rPr>
                <w:rFonts w:ascii="Arial" w:hAnsi="Arial" w:cs="Arial"/>
                <w:b/>
                <w:color w:val="000000"/>
                <w:szCs w:val="24"/>
                <w:lang w:val="es-CO" w:eastAsia="en-US"/>
              </w:rPr>
              <w:t xml:space="preserve"> </w:t>
            </w:r>
            <w:r>
              <w:rPr>
                <w:rFonts w:ascii="Arial" w:hAnsi="Arial"/>
                <w:b/>
                <w:i/>
                <w:lang w:val="es-CO"/>
              </w:rPr>
              <w:t>DIPLOMADO EN FORMACIÓN POLÍTICA PARA MUJERES DE LA CIUDAD DE POPAYÁN</w:t>
            </w:r>
          </w:p>
          <w:p w:rsidR="00660196" w:rsidRPr="00E558BC" w:rsidRDefault="00660196" w:rsidP="009E7BF8">
            <w:pPr>
              <w:pStyle w:val="Ttulo1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1F5126" w:rsidRPr="00A838A7" w:rsidTr="007E7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9001" w:type="dxa"/>
          </w:tcPr>
          <w:p w:rsidR="001F5126" w:rsidRPr="00E558BC" w:rsidRDefault="001F5126" w:rsidP="001F5126">
            <w:pPr>
              <w:pStyle w:val="Ttulo1"/>
              <w:rPr>
                <w:rFonts w:ascii="Arial" w:hAnsi="Arial"/>
                <w:b/>
                <w:i/>
              </w:rPr>
            </w:pPr>
            <w:r w:rsidRPr="00E558BC">
              <w:rPr>
                <w:b/>
                <w:i/>
              </w:rPr>
              <w:t>Fecha</w:t>
            </w:r>
            <w:r w:rsidRPr="00A838A7">
              <w:rPr>
                <w:b/>
                <w:i/>
                <w:sz w:val="22"/>
                <w:lang w:val="es-CO"/>
              </w:rPr>
              <w:t xml:space="preserve"> </w:t>
            </w:r>
            <w:r>
              <w:rPr>
                <w:b/>
                <w:i/>
                <w:sz w:val="22"/>
                <w:lang w:val="es-CO"/>
              </w:rPr>
              <w:t>cierre convocatoria:</w:t>
            </w:r>
            <w:r w:rsidR="00D54D86">
              <w:rPr>
                <w:b/>
                <w:i/>
                <w:sz w:val="22"/>
                <w:lang w:val="es-CO"/>
              </w:rPr>
              <w:t xml:space="preserve"> 4 de JULIO de 2019</w:t>
            </w:r>
          </w:p>
        </w:tc>
      </w:tr>
    </w:tbl>
    <w:p w:rsidR="00435837" w:rsidRDefault="00435837">
      <w:pPr>
        <w:jc w:val="both"/>
        <w:rPr>
          <w:b/>
          <w:i/>
          <w:sz w:val="22"/>
          <w:lang w:val="es-CO"/>
        </w:rPr>
      </w:pPr>
    </w:p>
    <w:tbl>
      <w:tblPr>
        <w:tblW w:w="90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1"/>
      </w:tblGrid>
      <w:tr w:rsidR="00B21BC3" w:rsidRPr="00A838A7" w:rsidTr="007E7842">
        <w:trPr>
          <w:cantSplit/>
          <w:jc w:val="center"/>
        </w:trPr>
        <w:tc>
          <w:tcPr>
            <w:tcW w:w="90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:rsidR="00B21BC3" w:rsidRPr="00A838A7" w:rsidRDefault="00B21BC3" w:rsidP="008C2057">
            <w:pPr>
              <w:pStyle w:val="Ttulo1"/>
              <w:jc w:val="center"/>
              <w:rPr>
                <w:rFonts w:ascii="Arial" w:hAnsi="Arial"/>
                <w:b/>
                <w:i/>
              </w:rPr>
            </w:pPr>
            <w:r w:rsidRPr="00A838A7">
              <w:rPr>
                <w:rFonts w:ascii="Arial" w:hAnsi="Arial"/>
                <w:b/>
                <w:i/>
              </w:rPr>
              <w:t>DATOS BÁSICOS DE</w:t>
            </w:r>
            <w:r w:rsidR="00394D13">
              <w:rPr>
                <w:rFonts w:ascii="Arial" w:hAnsi="Arial"/>
                <w:b/>
                <w:i/>
              </w:rPr>
              <w:t xml:space="preserve"> </w:t>
            </w:r>
            <w:r w:rsidRPr="00A838A7">
              <w:rPr>
                <w:rFonts w:ascii="Arial" w:hAnsi="Arial"/>
                <w:b/>
                <w:i/>
              </w:rPr>
              <w:t>L</w:t>
            </w:r>
            <w:r w:rsidR="00394D13">
              <w:rPr>
                <w:rFonts w:ascii="Arial" w:hAnsi="Arial"/>
                <w:b/>
                <w:i/>
              </w:rPr>
              <w:t>A</w:t>
            </w:r>
            <w:r w:rsidRPr="00A838A7">
              <w:rPr>
                <w:rFonts w:ascii="Arial" w:hAnsi="Arial"/>
                <w:b/>
                <w:i/>
              </w:rPr>
              <w:t xml:space="preserve"> </w:t>
            </w:r>
            <w:r w:rsidR="008C2057">
              <w:rPr>
                <w:rFonts w:ascii="Arial" w:hAnsi="Arial"/>
                <w:b/>
                <w:i/>
              </w:rPr>
              <w:t>SOLICITUD</w:t>
            </w:r>
            <w:r w:rsidR="00E3245C">
              <w:rPr>
                <w:rFonts w:ascii="Arial" w:hAnsi="Arial"/>
                <w:b/>
                <w:i/>
              </w:rPr>
              <w:t xml:space="preserve"> </w:t>
            </w:r>
            <w:r w:rsidR="002E106F">
              <w:rPr>
                <w:rFonts w:ascii="Arial" w:hAnsi="Arial"/>
                <w:b/>
                <w:i/>
              </w:rPr>
              <w:t>Y REQUISITOS HABILITANTES</w:t>
            </w:r>
            <w:r w:rsidR="002E106F">
              <w:rPr>
                <w:rFonts w:ascii="Arial" w:hAnsi="Arial"/>
                <w:b/>
                <w:i/>
              </w:rPr>
              <w:br/>
            </w:r>
            <w:bookmarkStart w:id="0" w:name="_GoBack"/>
            <w:bookmarkEnd w:id="0"/>
            <w:r w:rsidR="00E3245C">
              <w:rPr>
                <w:rFonts w:ascii="Arial" w:hAnsi="Arial"/>
                <w:b/>
                <w:i/>
              </w:rPr>
              <w:t>(20 puntos)</w:t>
            </w:r>
          </w:p>
        </w:tc>
      </w:tr>
      <w:tr w:rsidR="00B21BC3" w:rsidRPr="00A838A7" w:rsidTr="007E7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  <w:jc w:val="center"/>
        </w:trPr>
        <w:tc>
          <w:tcPr>
            <w:tcW w:w="9001" w:type="dxa"/>
          </w:tcPr>
          <w:p w:rsidR="00B21BC3" w:rsidRDefault="00B21BC3">
            <w:pPr>
              <w:rPr>
                <w:bCs/>
                <w:iCs/>
                <w:sz w:val="22"/>
                <w:lang w:val="es-CO"/>
              </w:rPr>
            </w:pPr>
            <w:r w:rsidRPr="00A838A7">
              <w:rPr>
                <w:bCs/>
                <w:iCs/>
                <w:sz w:val="22"/>
                <w:lang w:val="es-CO"/>
              </w:rPr>
              <w:t>Nombre de</w:t>
            </w:r>
            <w:r w:rsidR="00BE5B03">
              <w:rPr>
                <w:bCs/>
                <w:iCs/>
                <w:sz w:val="22"/>
                <w:lang w:val="es-CO"/>
              </w:rPr>
              <w:t xml:space="preserve"> la aspirante</w:t>
            </w:r>
            <w:r w:rsidRPr="00A838A7">
              <w:rPr>
                <w:bCs/>
                <w:iCs/>
                <w:sz w:val="22"/>
                <w:lang w:val="es-CO"/>
              </w:rPr>
              <w:t>:</w:t>
            </w:r>
          </w:p>
          <w:p w:rsidR="00F6373D" w:rsidRDefault="00F6373D">
            <w:pPr>
              <w:rPr>
                <w:bCs/>
                <w:iCs/>
                <w:sz w:val="22"/>
                <w:lang w:val="es-CO"/>
              </w:rPr>
            </w:pPr>
          </w:p>
          <w:p w:rsidR="00F6373D" w:rsidRPr="00A838A7" w:rsidRDefault="00F6373D">
            <w:pPr>
              <w:rPr>
                <w:bCs/>
                <w:iCs/>
                <w:sz w:val="22"/>
                <w:lang w:val="es-CO"/>
              </w:rPr>
            </w:pPr>
          </w:p>
          <w:p w:rsidR="00B21BC3" w:rsidRPr="00A838A7" w:rsidRDefault="00B21BC3">
            <w:pPr>
              <w:rPr>
                <w:b/>
                <w:i/>
                <w:sz w:val="22"/>
                <w:lang w:val="es-CO"/>
              </w:rPr>
            </w:pPr>
          </w:p>
        </w:tc>
      </w:tr>
    </w:tbl>
    <w:p w:rsidR="00D01810" w:rsidRDefault="00D01810">
      <w:pPr>
        <w:jc w:val="both"/>
        <w:rPr>
          <w:sz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07"/>
      </w:tblGrid>
      <w:tr w:rsidR="00510F6B" w:rsidTr="001F5126">
        <w:trPr>
          <w:trHeight w:val="530"/>
        </w:trPr>
        <w:tc>
          <w:tcPr>
            <w:tcW w:w="4181" w:type="dxa"/>
            <w:vAlign w:val="center"/>
          </w:tcPr>
          <w:p w:rsidR="00510F6B" w:rsidRDefault="00F6373D" w:rsidP="00BE5B03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R</w:t>
            </w:r>
            <w:r w:rsidR="009958E5">
              <w:rPr>
                <w:rFonts w:cs="Arial"/>
                <w:sz w:val="22"/>
                <w:szCs w:val="22"/>
                <w:lang w:val="es-MX"/>
              </w:rPr>
              <w:t>egistre el n</w:t>
            </w:r>
            <w:r w:rsidR="00510F6B">
              <w:rPr>
                <w:rFonts w:cs="Arial"/>
                <w:sz w:val="22"/>
                <w:szCs w:val="22"/>
                <w:lang w:val="es-MX"/>
              </w:rPr>
              <w:t xml:space="preserve">ombre </w:t>
            </w:r>
          </w:p>
        </w:tc>
        <w:tc>
          <w:tcPr>
            <w:tcW w:w="4807" w:type="dxa"/>
          </w:tcPr>
          <w:p w:rsidR="00510F6B" w:rsidRDefault="00510F6B" w:rsidP="00994E1F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</w:tbl>
    <w:p w:rsidR="00510F6B" w:rsidRDefault="00510F6B" w:rsidP="00510F6B">
      <w:pPr>
        <w:ind w:left="360"/>
        <w:jc w:val="both"/>
        <w:rPr>
          <w:rFonts w:cs="Arial"/>
          <w:sz w:val="22"/>
          <w:szCs w:val="22"/>
          <w:lang w:val="es-MX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740"/>
      </w:tblGrid>
      <w:tr w:rsidR="00510F6B" w:rsidTr="001F5126">
        <w:trPr>
          <w:trHeight w:val="509"/>
        </w:trPr>
        <w:tc>
          <w:tcPr>
            <w:tcW w:w="4248" w:type="dxa"/>
            <w:vAlign w:val="center"/>
          </w:tcPr>
          <w:p w:rsidR="00510F6B" w:rsidRDefault="00510F6B" w:rsidP="00BE5B0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Teléfono(s)</w:t>
            </w:r>
            <w:r w:rsidR="00BE5B03">
              <w:rPr>
                <w:rFonts w:cs="Arial"/>
                <w:sz w:val="22"/>
                <w:szCs w:val="22"/>
                <w:lang w:val="es-MX"/>
              </w:rPr>
              <w:t xml:space="preserve"> de la aspirante</w:t>
            </w:r>
            <w:r>
              <w:rPr>
                <w:rFonts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4740" w:type="dxa"/>
          </w:tcPr>
          <w:p w:rsidR="00510F6B" w:rsidRDefault="00510F6B" w:rsidP="00994E1F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BE5B03" w:rsidTr="001F5126">
        <w:trPr>
          <w:trHeight w:val="509"/>
        </w:trPr>
        <w:tc>
          <w:tcPr>
            <w:tcW w:w="4248" w:type="dxa"/>
            <w:vAlign w:val="center"/>
          </w:tcPr>
          <w:p w:rsidR="00BE5B03" w:rsidRDefault="00BE5B03" w:rsidP="00BE5B0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Barrio y comuna:</w:t>
            </w:r>
          </w:p>
        </w:tc>
        <w:tc>
          <w:tcPr>
            <w:tcW w:w="4740" w:type="dxa"/>
          </w:tcPr>
          <w:p w:rsidR="00BE5B03" w:rsidRDefault="00BE5B03" w:rsidP="003165E5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BE5B03" w:rsidTr="001F5126">
        <w:trPr>
          <w:trHeight w:val="509"/>
        </w:trPr>
        <w:tc>
          <w:tcPr>
            <w:tcW w:w="4248" w:type="dxa"/>
            <w:vAlign w:val="center"/>
          </w:tcPr>
          <w:p w:rsidR="00BE5B03" w:rsidRDefault="00BE5B03" w:rsidP="00BE5B0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Fecha:</w:t>
            </w:r>
          </w:p>
        </w:tc>
        <w:tc>
          <w:tcPr>
            <w:tcW w:w="4740" w:type="dxa"/>
          </w:tcPr>
          <w:p w:rsidR="00BE5B03" w:rsidRDefault="00BE5B03" w:rsidP="003165E5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BE5B03" w:rsidTr="001F5126">
        <w:trPr>
          <w:trHeight w:val="509"/>
        </w:trPr>
        <w:tc>
          <w:tcPr>
            <w:tcW w:w="4248" w:type="dxa"/>
            <w:vAlign w:val="center"/>
          </w:tcPr>
          <w:p w:rsidR="00BE5B03" w:rsidRDefault="00BE5B03" w:rsidP="00BE5B0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Si pertenece a una organización regístrela:</w:t>
            </w:r>
          </w:p>
        </w:tc>
        <w:tc>
          <w:tcPr>
            <w:tcW w:w="4740" w:type="dxa"/>
          </w:tcPr>
          <w:p w:rsidR="00BE5B03" w:rsidRDefault="00BE5B03" w:rsidP="003165E5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BE5B03" w:rsidTr="001F5126">
        <w:trPr>
          <w:trHeight w:val="509"/>
        </w:trPr>
        <w:tc>
          <w:tcPr>
            <w:tcW w:w="4248" w:type="dxa"/>
            <w:vAlign w:val="center"/>
          </w:tcPr>
          <w:p w:rsidR="00BE5B03" w:rsidRDefault="00BE5B03" w:rsidP="00BE5B03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rPr>
                <w:rFonts w:cs="Arial"/>
                <w:sz w:val="22"/>
                <w:szCs w:val="22"/>
                <w:lang w:val="es-MX"/>
              </w:rPr>
            </w:pPr>
            <w:r>
              <w:rPr>
                <w:rFonts w:cs="Arial"/>
                <w:sz w:val="22"/>
                <w:szCs w:val="22"/>
                <w:lang w:val="es-MX"/>
              </w:rPr>
              <w:t>Cédula:</w:t>
            </w:r>
          </w:p>
        </w:tc>
        <w:tc>
          <w:tcPr>
            <w:tcW w:w="4740" w:type="dxa"/>
          </w:tcPr>
          <w:p w:rsidR="00BE5B03" w:rsidRDefault="00BE5B03" w:rsidP="00994E1F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  <w:tr w:rsidR="00510F6B" w:rsidTr="001F5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6B" w:rsidRDefault="00510F6B" w:rsidP="003238BC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napToGrid w:val="0"/>
              <w:jc w:val="both"/>
              <w:rPr>
                <w:rFonts w:cs="Arial"/>
                <w:sz w:val="22"/>
                <w:szCs w:val="22"/>
              </w:rPr>
            </w:pPr>
            <w:r w:rsidRPr="003238BC">
              <w:rPr>
                <w:rFonts w:cs="Arial"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F6B" w:rsidRDefault="00510F6B" w:rsidP="00994E1F">
            <w:pPr>
              <w:snapToGrid w:val="0"/>
              <w:jc w:val="both"/>
              <w:rPr>
                <w:rFonts w:cs="Arial"/>
                <w:sz w:val="22"/>
                <w:szCs w:val="22"/>
                <w:lang w:val="es-MX"/>
              </w:rPr>
            </w:pPr>
          </w:p>
        </w:tc>
      </w:tr>
    </w:tbl>
    <w:p w:rsidR="00510F6B" w:rsidRDefault="00510F6B" w:rsidP="00510F6B">
      <w:pPr>
        <w:pStyle w:val="Textoindependiente"/>
        <w:rPr>
          <w:rFonts w:cs="Arial"/>
          <w:sz w:val="22"/>
          <w:szCs w:val="22"/>
        </w:rPr>
      </w:pPr>
    </w:p>
    <w:tbl>
      <w:tblPr>
        <w:tblW w:w="94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984"/>
        <w:gridCol w:w="1930"/>
      </w:tblGrid>
      <w:tr w:rsidR="00612AC5" w:rsidRPr="009F7C33" w:rsidTr="00612AC5">
        <w:trPr>
          <w:trHeight w:val="546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AC5" w:rsidRPr="009F7C33" w:rsidRDefault="00BE5B03" w:rsidP="00BE5B03">
            <w:pPr>
              <w:snapToGrid w:val="0"/>
              <w:jc w:val="center"/>
              <w:rPr>
                <w:rFonts w:cs="Arial"/>
                <w:b/>
                <w:sz w:val="20"/>
                <w:lang w:val="es-MX"/>
              </w:rPr>
            </w:pPr>
            <w:r>
              <w:rPr>
                <w:rFonts w:cs="Arial"/>
                <w:b/>
                <w:sz w:val="20"/>
                <w:lang w:val="es-MX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AC5" w:rsidRPr="009F7C33" w:rsidRDefault="00612AC5" w:rsidP="00C36D18">
            <w:pPr>
              <w:pStyle w:val="Ttulo1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s-MX"/>
              </w:rPr>
              <w:t>NIVEL EDUCATIVO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12AC5" w:rsidRDefault="00612AC5" w:rsidP="00455150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>
              <w:rPr>
                <w:rFonts w:cs="Arial"/>
                <w:b/>
                <w:sz w:val="20"/>
                <w:lang w:val="es-MX"/>
              </w:rPr>
              <w:t>PROFESIÓN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12AC5" w:rsidRPr="009F7C33" w:rsidRDefault="005559A4" w:rsidP="00455150">
            <w:pPr>
              <w:jc w:val="center"/>
              <w:rPr>
                <w:rFonts w:cs="Arial"/>
                <w:b/>
                <w:sz w:val="20"/>
                <w:lang w:val="es-MX"/>
              </w:rPr>
            </w:pPr>
            <w:r>
              <w:rPr>
                <w:rFonts w:cs="Arial"/>
                <w:b/>
                <w:sz w:val="20"/>
                <w:lang w:val="es-MX"/>
              </w:rPr>
              <w:t>GRUPO POBLACIONAL</w:t>
            </w:r>
          </w:p>
        </w:tc>
      </w:tr>
      <w:tr w:rsidR="00612AC5" w:rsidTr="00612AC5">
        <w:trPr>
          <w:trHeight w:val="510"/>
          <w:jc w:val="center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AC5" w:rsidRDefault="00612AC5" w:rsidP="00C36D18">
            <w:pPr>
              <w:snapToGrid w:val="0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AC5" w:rsidRDefault="00612AC5" w:rsidP="00C36D18">
            <w:pPr>
              <w:snapToGrid w:val="0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12AC5" w:rsidRDefault="00612AC5" w:rsidP="00C36D18">
            <w:pPr>
              <w:snapToGrid w:val="0"/>
              <w:rPr>
                <w:rFonts w:cs="Arial"/>
                <w:sz w:val="22"/>
                <w:szCs w:val="22"/>
                <w:lang w:val="es-MX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C5" w:rsidRDefault="00612AC5" w:rsidP="00C36D18">
            <w:pPr>
              <w:snapToGrid w:val="0"/>
              <w:rPr>
                <w:rFonts w:cs="Arial"/>
                <w:sz w:val="22"/>
                <w:szCs w:val="22"/>
                <w:lang w:val="es-MX"/>
              </w:rPr>
            </w:pPr>
          </w:p>
        </w:tc>
      </w:tr>
    </w:tbl>
    <w:p w:rsidR="009958E5" w:rsidRDefault="009958E5" w:rsidP="00510F6B">
      <w:pPr>
        <w:pStyle w:val="Textoindependiente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0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8C1B51" w:rsidRPr="00A838A7" w:rsidTr="001F5126">
        <w:trPr>
          <w:trHeight w:val="1090"/>
        </w:trPr>
        <w:tc>
          <w:tcPr>
            <w:tcW w:w="9284" w:type="dxa"/>
            <w:shd w:val="pct12" w:color="auto" w:fill="FFFFFF"/>
          </w:tcPr>
          <w:p w:rsidR="008C1B51" w:rsidRDefault="008C1B51" w:rsidP="000E1DCF">
            <w:pPr>
              <w:spacing w:before="120" w:after="120"/>
              <w:jc w:val="center"/>
              <w:rPr>
                <w:b/>
                <w:szCs w:val="24"/>
              </w:rPr>
            </w:pPr>
            <w:r w:rsidRPr="00D01810">
              <w:rPr>
                <w:b/>
                <w:szCs w:val="24"/>
              </w:rPr>
              <w:t>JUSTIFICACIÓN DE</w:t>
            </w:r>
            <w:r>
              <w:rPr>
                <w:b/>
                <w:szCs w:val="24"/>
              </w:rPr>
              <w:t xml:space="preserve"> </w:t>
            </w:r>
            <w:r w:rsidRPr="00D01810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A</w:t>
            </w:r>
            <w:r w:rsidRPr="00D0181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SOLICITUD/</w:t>
            </w:r>
            <w:r w:rsidRPr="00D01810">
              <w:rPr>
                <w:b/>
                <w:szCs w:val="24"/>
              </w:rPr>
              <w:t>PRO</w:t>
            </w:r>
            <w:r>
              <w:rPr>
                <w:b/>
                <w:szCs w:val="24"/>
              </w:rPr>
              <w:t>PUESTA.</w:t>
            </w:r>
          </w:p>
          <w:p w:rsidR="008C1B51" w:rsidRPr="00A838A7" w:rsidRDefault="008C1B51" w:rsidP="00115805">
            <w:pPr>
              <w:jc w:val="center"/>
              <w:rPr>
                <w:b/>
                <w:sz w:val="28"/>
              </w:rPr>
            </w:pPr>
            <w:r>
              <w:rPr>
                <w:sz w:val="22"/>
              </w:rPr>
              <w:t>(Por favor diligencie la</w:t>
            </w:r>
            <w:r>
              <w:rPr>
                <w:sz w:val="22"/>
                <w:lang w:val="es-CO"/>
              </w:rPr>
              <w:t xml:space="preserve"> siguiente información</w:t>
            </w:r>
            <w:r w:rsidR="00115805">
              <w:rPr>
                <w:sz w:val="22"/>
                <w:lang w:val="es-CO"/>
              </w:rPr>
              <w:t xml:space="preserve"> solicitada</w:t>
            </w:r>
            <w:r>
              <w:rPr>
                <w:sz w:val="22"/>
                <w:lang w:val="es-CO"/>
              </w:rPr>
              <w:t xml:space="preserve"> en cada casilla con la información </w:t>
            </w:r>
            <w:r w:rsidR="00115805">
              <w:rPr>
                <w:sz w:val="22"/>
                <w:lang w:val="es-CO"/>
              </w:rPr>
              <w:t xml:space="preserve">completa. </w:t>
            </w:r>
            <w:r>
              <w:rPr>
                <w:sz w:val="22"/>
                <w:lang w:val="es-CO"/>
              </w:rPr>
              <w:t xml:space="preserve">No repita información que ya ha puesto en otras casillas). </w:t>
            </w:r>
          </w:p>
        </w:tc>
      </w:tr>
    </w:tbl>
    <w:p w:rsidR="008C1B51" w:rsidRPr="008C1B51" w:rsidRDefault="008C1B51" w:rsidP="00510F6B">
      <w:pPr>
        <w:pStyle w:val="Textoindependiente"/>
        <w:rPr>
          <w:rFonts w:cs="Arial"/>
          <w:sz w:val="22"/>
          <w:szCs w:val="22"/>
          <w:lang w:val="es-ES"/>
        </w:rPr>
      </w:pPr>
    </w:p>
    <w:tbl>
      <w:tblPr>
        <w:tblW w:w="93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B21BC3" w:rsidRPr="00A838A7" w:rsidTr="007E7842">
        <w:trPr>
          <w:jc w:val="center"/>
        </w:trPr>
        <w:tc>
          <w:tcPr>
            <w:tcW w:w="9356" w:type="dxa"/>
            <w:tcBorders>
              <w:bottom w:val="single" w:sz="12" w:space="0" w:color="000000"/>
            </w:tcBorders>
            <w:shd w:val="clear" w:color="auto" w:fill="E6E6E6"/>
          </w:tcPr>
          <w:p w:rsidR="009E7BF8" w:rsidRDefault="009E7BF8" w:rsidP="001F5126">
            <w:pPr>
              <w:pStyle w:val="Ttulo1"/>
              <w:numPr>
                <w:ilvl w:val="0"/>
                <w:numId w:val="31"/>
              </w:numPr>
              <w:ind w:left="624" w:hanging="283"/>
              <w:rPr>
                <w:rFonts w:ascii="Arial" w:hAnsi="Arial"/>
                <w:b/>
                <w:i/>
                <w:lang w:val="es-ES"/>
              </w:rPr>
            </w:pPr>
            <w:r w:rsidRPr="009E7BF8">
              <w:rPr>
                <w:rFonts w:ascii="Arial" w:hAnsi="Arial"/>
                <w:b/>
                <w:i/>
                <w:lang w:val="es-CO"/>
              </w:rPr>
              <w:lastRenderedPageBreak/>
              <w:t>QUÉ ENTIENDE USTED POR POLÍTICA PÚBLICA DE EQUIDAD DE GÉNERO</w:t>
            </w:r>
            <w:r w:rsidRPr="009E7BF8">
              <w:rPr>
                <w:rFonts w:ascii="Arial" w:hAnsi="Arial"/>
                <w:b/>
                <w:i/>
                <w:lang w:val="es-ES"/>
              </w:rPr>
              <w:t xml:space="preserve"> </w:t>
            </w:r>
          </w:p>
          <w:p w:rsidR="00CF4A61" w:rsidRPr="00CF4A61" w:rsidRDefault="00BB4461" w:rsidP="009E7BF8">
            <w:pPr>
              <w:pStyle w:val="Ttulo1"/>
              <w:ind w:left="720"/>
              <w:jc w:val="center"/>
            </w:pPr>
            <w:r w:rsidRPr="004D7FFB">
              <w:rPr>
                <w:rFonts w:ascii="Calibri" w:hAnsi="Calibri"/>
                <w:sz w:val="20"/>
              </w:rPr>
              <w:t>(</w:t>
            </w:r>
            <w:r w:rsidR="00C94C1F">
              <w:rPr>
                <w:rFonts w:ascii="Calibri" w:hAnsi="Calibri"/>
                <w:sz w:val="20"/>
              </w:rPr>
              <w:t>5</w:t>
            </w:r>
            <w:r w:rsidR="009E7BF8">
              <w:rPr>
                <w:rFonts w:ascii="Calibri" w:hAnsi="Calibri"/>
                <w:sz w:val="20"/>
              </w:rPr>
              <w:t>00</w:t>
            </w:r>
            <w:r w:rsidRPr="004D7FFB">
              <w:rPr>
                <w:rFonts w:ascii="Calibri" w:hAnsi="Calibri"/>
                <w:sz w:val="20"/>
              </w:rPr>
              <w:t xml:space="preserve"> palabras m</w:t>
            </w:r>
            <w:r w:rsidR="009E7BF8">
              <w:rPr>
                <w:rFonts w:ascii="Calibri" w:hAnsi="Calibri"/>
                <w:sz w:val="20"/>
              </w:rPr>
              <w:t>ínimo</w:t>
            </w:r>
            <w:r w:rsidRPr="004D7FFB">
              <w:rPr>
                <w:rFonts w:ascii="Calibri" w:hAnsi="Calibri"/>
                <w:sz w:val="20"/>
              </w:rPr>
              <w:t>)</w:t>
            </w:r>
            <w:r w:rsidR="002910F4">
              <w:rPr>
                <w:rFonts w:ascii="Calibri" w:hAnsi="Calibri"/>
                <w:sz w:val="20"/>
              </w:rPr>
              <w:t xml:space="preserve">. </w:t>
            </w:r>
            <w:r w:rsidR="009E7BF8">
              <w:rPr>
                <w:rFonts w:ascii="Calibri" w:hAnsi="Calibri"/>
                <w:sz w:val="20"/>
              </w:rPr>
              <w:t>40</w:t>
            </w:r>
            <w:r w:rsidR="00CF4A61" w:rsidRPr="00C60E4D">
              <w:rPr>
                <w:rFonts w:ascii="Calibri" w:hAnsi="Calibri"/>
                <w:sz w:val="20"/>
              </w:rPr>
              <w:t xml:space="preserve"> </w:t>
            </w:r>
            <w:r w:rsidR="00A72DB1" w:rsidRPr="00C60E4D">
              <w:rPr>
                <w:rFonts w:ascii="Calibri" w:hAnsi="Calibri"/>
                <w:sz w:val="20"/>
              </w:rPr>
              <w:t>pts.</w:t>
            </w:r>
            <w:r w:rsidR="00C94C1F">
              <w:rPr>
                <w:rFonts w:ascii="Calibri" w:hAnsi="Calibri"/>
                <w:sz w:val="20"/>
              </w:rPr>
              <w:t xml:space="preserve"> (Formato digital ARIAL 12 interlineado 1.5) </w:t>
            </w:r>
          </w:p>
        </w:tc>
      </w:tr>
      <w:tr w:rsidR="00B21BC3" w:rsidRPr="00A838A7" w:rsidTr="009E7BF8">
        <w:trPr>
          <w:trHeight w:val="11388"/>
          <w:jc w:val="center"/>
        </w:trPr>
        <w:tc>
          <w:tcPr>
            <w:tcW w:w="9356" w:type="dxa"/>
          </w:tcPr>
          <w:p w:rsidR="009E7BF8" w:rsidRDefault="009A6AD1" w:rsidP="00E90C44">
            <w:pPr>
              <w:pStyle w:val="Textoindependiente"/>
              <w:jc w:val="both"/>
              <w:rPr>
                <w:b w:val="0"/>
              </w:rPr>
            </w:pPr>
            <w:r w:rsidRPr="00E90C44">
              <w:rPr>
                <w:b w:val="0"/>
              </w:rPr>
              <w:t xml:space="preserve">En términos muy claros y resumidos </w:t>
            </w:r>
            <w:r>
              <w:rPr>
                <w:b w:val="0"/>
              </w:rPr>
              <w:t>d</w:t>
            </w:r>
            <w:r w:rsidR="00B21BC3" w:rsidRPr="00E90C44">
              <w:rPr>
                <w:b w:val="0"/>
              </w:rPr>
              <w:t>escriba</w:t>
            </w:r>
            <w:r w:rsidR="00BD7900">
              <w:rPr>
                <w:b w:val="0"/>
              </w:rPr>
              <w:t>:</w:t>
            </w:r>
            <w:r w:rsidR="00B21BC3" w:rsidRPr="00E90C44">
              <w:rPr>
                <w:b w:val="0"/>
              </w:rPr>
              <w:t xml:space="preserve"> </w:t>
            </w:r>
            <w:r w:rsidR="009E7BF8">
              <w:rPr>
                <w:b w:val="0"/>
              </w:rPr>
              <w:t>¿</w:t>
            </w:r>
            <w:r w:rsidR="009E7BF8">
              <w:rPr>
                <w:b w:val="0"/>
                <w:i w:val="0"/>
              </w:rPr>
              <w:t>Q</w:t>
            </w:r>
            <w:r w:rsidR="009E7BF8" w:rsidRPr="009E7BF8">
              <w:rPr>
                <w:b w:val="0"/>
                <w:i w:val="0"/>
              </w:rPr>
              <w:t>ué entiende usted por política pública de equidad de género</w:t>
            </w:r>
            <w:r w:rsidR="009E7BF8">
              <w:rPr>
                <w:b w:val="0"/>
              </w:rPr>
              <w:t>?</w:t>
            </w:r>
            <w:r w:rsidR="00550FFA">
              <w:rPr>
                <w:b w:val="0"/>
              </w:rPr>
              <w:t xml:space="preserve"> </w:t>
            </w:r>
            <w:r w:rsidR="009E7BF8">
              <w:rPr>
                <w:b w:val="0"/>
              </w:rPr>
              <w:t>Este debe ser desarrollado desde una perspectiva objetiva, bajo su interés mismo para participar de un diplomado en formación política, certificado y desarrollado por La Universidad del Cauca.</w:t>
            </w:r>
          </w:p>
          <w:p w:rsidR="00B21BC3" w:rsidRPr="00D01810" w:rsidRDefault="00B21BC3">
            <w:pPr>
              <w:pStyle w:val="Ttulo1"/>
              <w:jc w:val="left"/>
              <w:rPr>
                <w:rFonts w:ascii="Arial" w:hAnsi="Arial" w:cs="Arial"/>
                <w:i/>
                <w:sz w:val="20"/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Default="00B21BC3">
            <w:pPr>
              <w:rPr>
                <w:lang w:val="es-CO"/>
              </w:rPr>
            </w:pPr>
          </w:p>
          <w:p w:rsidR="008C1B51" w:rsidRPr="00A838A7" w:rsidRDefault="008C1B51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Default="00B21BC3">
            <w:pPr>
              <w:rPr>
                <w:lang w:val="es-CO"/>
              </w:rPr>
            </w:pPr>
          </w:p>
          <w:p w:rsidR="009C57A4" w:rsidRDefault="009C57A4">
            <w:pPr>
              <w:rPr>
                <w:lang w:val="es-CO"/>
              </w:rPr>
            </w:pPr>
          </w:p>
          <w:p w:rsidR="009C57A4" w:rsidRPr="00A838A7" w:rsidRDefault="009C57A4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</w:tc>
      </w:tr>
    </w:tbl>
    <w:p w:rsidR="00B21BC3" w:rsidRPr="00A838A7" w:rsidRDefault="00B21BC3">
      <w:pPr>
        <w:jc w:val="both"/>
        <w:rPr>
          <w:b/>
          <w:i/>
          <w:sz w:val="22"/>
        </w:rPr>
      </w:pP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8"/>
      </w:tblGrid>
      <w:tr w:rsidR="00B21BC3" w:rsidRPr="00A838A7" w:rsidTr="007E7842">
        <w:trPr>
          <w:jc w:val="center"/>
        </w:trPr>
        <w:tc>
          <w:tcPr>
            <w:tcW w:w="94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:rsidR="00C94C1F" w:rsidRPr="00C94C1F" w:rsidRDefault="00C94C1F" w:rsidP="001F5126">
            <w:pPr>
              <w:pStyle w:val="Ttulo1"/>
              <w:numPr>
                <w:ilvl w:val="0"/>
                <w:numId w:val="31"/>
              </w:numPr>
              <w:ind w:left="57" w:firstLine="142"/>
              <w:jc w:val="center"/>
              <w:rPr>
                <w:b/>
                <w:lang w:val="es-CO"/>
              </w:rPr>
            </w:pPr>
            <w:r w:rsidRPr="00C94C1F">
              <w:rPr>
                <w:b/>
                <w:lang w:val="es-CO"/>
              </w:rPr>
              <w:lastRenderedPageBreak/>
              <w:t>¿Cómo desde su perfil puede aportar a los procesos de participación y empoderamiento político de las mujeres en Popayán?</w:t>
            </w:r>
          </w:p>
          <w:p w:rsidR="00B21BC3" w:rsidRPr="00A838A7" w:rsidRDefault="00C94C1F" w:rsidP="00C94C1F">
            <w:pPr>
              <w:pStyle w:val="Ttulo1"/>
              <w:jc w:val="center"/>
              <w:rPr>
                <w:rFonts w:ascii="Arial" w:hAnsi="Arial"/>
                <w:b/>
                <w:i/>
              </w:rPr>
            </w:pPr>
            <w:r w:rsidRPr="00C94C1F">
              <w:rPr>
                <w:rFonts w:ascii="Arial" w:hAnsi="Arial"/>
                <w:b/>
                <w:i/>
                <w:lang w:val="es-ES"/>
              </w:rPr>
              <w:t xml:space="preserve"> </w:t>
            </w:r>
            <w:r w:rsidR="00B01AB5">
              <w:rPr>
                <w:rFonts w:ascii="Calibri" w:hAnsi="Calibri"/>
                <w:sz w:val="20"/>
              </w:rPr>
              <w:t>(500</w:t>
            </w:r>
            <w:r w:rsidR="009C57A4" w:rsidRPr="00BB4461">
              <w:rPr>
                <w:rFonts w:ascii="Calibri" w:hAnsi="Calibri"/>
                <w:sz w:val="20"/>
              </w:rPr>
              <w:t xml:space="preserve"> palabras máximo)</w:t>
            </w:r>
            <w:r w:rsidR="00C60E4D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40</w:t>
            </w:r>
            <w:r w:rsidR="00CF4A61" w:rsidRPr="00C60E4D">
              <w:rPr>
                <w:rFonts w:ascii="Calibri" w:hAnsi="Calibri"/>
                <w:sz w:val="20"/>
              </w:rPr>
              <w:t xml:space="preserve"> </w:t>
            </w:r>
            <w:r w:rsidR="002910F4" w:rsidRPr="00C60E4D">
              <w:rPr>
                <w:rFonts w:ascii="Calibri" w:hAnsi="Calibri"/>
                <w:sz w:val="20"/>
              </w:rPr>
              <w:t>pts.</w:t>
            </w:r>
            <w:r>
              <w:rPr>
                <w:rFonts w:ascii="Calibri" w:hAnsi="Calibri"/>
                <w:sz w:val="20"/>
              </w:rPr>
              <w:t xml:space="preserve"> (Arial 12, interlineado 1.5)</w:t>
            </w:r>
          </w:p>
        </w:tc>
      </w:tr>
      <w:tr w:rsidR="00B21BC3" w:rsidRPr="00A838A7" w:rsidTr="00E3245C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625"/>
          <w:jc w:val="center"/>
        </w:trPr>
        <w:tc>
          <w:tcPr>
            <w:tcW w:w="9498" w:type="dxa"/>
          </w:tcPr>
          <w:p w:rsidR="00C94C1F" w:rsidRPr="00C94C1F" w:rsidRDefault="00C43FE8" w:rsidP="00830E9D">
            <w:pPr>
              <w:pStyle w:val="Textoindependiente"/>
              <w:jc w:val="both"/>
              <w:rPr>
                <w:b w:val="0"/>
                <w:i w:val="0"/>
              </w:rPr>
            </w:pPr>
            <w:r>
              <w:rPr>
                <w:b w:val="0"/>
              </w:rPr>
              <w:t>Describa</w:t>
            </w:r>
            <w:r w:rsidR="00C94C1F">
              <w:rPr>
                <w:b w:val="0"/>
              </w:rPr>
              <w:t xml:space="preserve"> en términos muy claros: ¿</w:t>
            </w:r>
            <w:r w:rsidR="00C94C1F" w:rsidRPr="00C94C1F">
              <w:rPr>
                <w:b w:val="0"/>
              </w:rPr>
              <w:t>Cómo desde su perfil puede aportar a los procesos de participación y empoderamiento político de las mujeres en Popayán?</w:t>
            </w:r>
            <w:r w:rsidR="00C94C1F">
              <w:rPr>
                <w:b w:val="0"/>
              </w:rPr>
              <w:t xml:space="preserve"> </w:t>
            </w:r>
            <w:r w:rsidR="00C94C1F">
              <w:rPr>
                <w:b w:val="0"/>
                <w:i w:val="0"/>
              </w:rPr>
              <w:t>Esto desarrollado desde su formación profesional, educativa o empírica. Su respuesta debe demostrar como desde la participación en el diplomado orientado por la Universidad del Cauca puede constituirse un aporte en los procesos de participación y empoderamiento de la mujer caucana.</w:t>
            </w:r>
          </w:p>
          <w:p w:rsidR="00C94C1F" w:rsidRDefault="00C94C1F" w:rsidP="00830E9D">
            <w:pPr>
              <w:pStyle w:val="Textoindependiente"/>
              <w:jc w:val="both"/>
              <w:rPr>
                <w:b w:val="0"/>
              </w:rPr>
            </w:pPr>
          </w:p>
          <w:p w:rsidR="00B21BC3" w:rsidRDefault="00B21BC3">
            <w:pPr>
              <w:rPr>
                <w:lang w:val="es-CO"/>
              </w:rPr>
            </w:pPr>
          </w:p>
          <w:p w:rsidR="00612533" w:rsidRPr="00A838A7" w:rsidRDefault="0061253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  <w:p w:rsidR="00B21BC3" w:rsidRPr="00A838A7" w:rsidRDefault="00B21BC3">
            <w:pPr>
              <w:rPr>
                <w:lang w:val="es-CO"/>
              </w:rPr>
            </w:pPr>
          </w:p>
        </w:tc>
      </w:tr>
    </w:tbl>
    <w:p w:rsidR="00B21BC3" w:rsidRDefault="00B21BC3">
      <w:pPr>
        <w:jc w:val="both"/>
        <w:rPr>
          <w:b/>
          <w:i/>
          <w:sz w:val="22"/>
          <w:lang w:val="es-CO"/>
        </w:rPr>
      </w:pPr>
    </w:p>
    <w:p w:rsidR="00D61C90" w:rsidRDefault="00D61C90" w:rsidP="00E0591E"/>
    <w:p w:rsidR="00B21BC3" w:rsidRDefault="00272510" w:rsidP="00E0591E">
      <w:pPr>
        <w:rPr>
          <w:lang w:val="es-CO"/>
        </w:rPr>
      </w:pPr>
      <w:r>
        <w:t>Nota: El</w:t>
      </w:r>
      <w:r w:rsidR="007E10E1">
        <w:t xml:space="preserve"> puntaje mínimo para ser seleccionado y participar del </w:t>
      </w:r>
      <w:r w:rsidR="00953894">
        <w:t>proceso es de</w:t>
      </w:r>
      <w:r>
        <w:t xml:space="preserve"> 80 puntos</w:t>
      </w:r>
      <w:r w:rsidR="007E10E1">
        <w:t>.</w:t>
      </w:r>
      <w:r w:rsidR="00F75BB7">
        <w:rPr>
          <w:lang w:val="es-CO"/>
        </w:rPr>
        <w:t xml:space="preserve"> </w:t>
      </w:r>
    </w:p>
    <w:p w:rsidR="007368C8" w:rsidRDefault="007368C8" w:rsidP="00E0591E">
      <w:pPr>
        <w:rPr>
          <w:lang w:val="es-CO"/>
        </w:rPr>
      </w:pPr>
    </w:p>
    <w:p w:rsidR="007368C8" w:rsidRDefault="007368C8" w:rsidP="00E0591E">
      <w:pPr>
        <w:rPr>
          <w:lang w:val="es-CO"/>
        </w:rPr>
      </w:pPr>
    </w:p>
    <w:p w:rsidR="007368C8" w:rsidRDefault="007368C8" w:rsidP="00E0591E">
      <w:pPr>
        <w:rPr>
          <w:lang w:val="es-CO"/>
        </w:rPr>
      </w:pPr>
    </w:p>
    <w:p w:rsidR="00A369AC" w:rsidRDefault="007368C8" w:rsidP="007368C8">
      <w:pPr>
        <w:jc w:val="right"/>
        <w:rPr>
          <w:lang w:val="es-CO"/>
        </w:rPr>
      </w:pPr>
      <w:r>
        <w:rPr>
          <w:lang w:val="es-CO"/>
        </w:rPr>
        <w:t>Gracias por participar.</w:t>
      </w:r>
    </w:p>
    <w:p w:rsidR="00A35694" w:rsidRDefault="00A35694" w:rsidP="00E3245C">
      <w:pPr>
        <w:jc w:val="center"/>
        <w:rPr>
          <w:lang w:val="es-CO"/>
        </w:rPr>
      </w:pPr>
    </w:p>
    <w:p w:rsidR="00E3245C" w:rsidRDefault="00E3245C" w:rsidP="00E3245C">
      <w:pPr>
        <w:jc w:val="center"/>
        <w:rPr>
          <w:lang w:val="es-CO"/>
        </w:rPr>
      </w:pPr>
    </w:p>
    <w:p w:rsidR="001F5126" w:rsidRDefault="001F5126" w:rsidP="00E3245C">
      <w:pPr>
        <w:jc w:val="center"/>
        <w:rPr>
          <w:lang w:val="es-CO"/>
        </w:rPr>
      </w:pPr>
    </w:p>
    <w:p w:rsidR="00E3245C" w:rsidRDefault="00E3245C" w:rsidP="00E3245C">
      <w:pPr>
        <w:jc w:val="right"/>
        <w:rPr>
          <w:rFonts w:cs="Arial"/>
        </w:rPr>
      </w:pPr>
      <w:r>
        <w:rPr>
          <w:rFonts w:cs="Arial"/>
        </w:rPr>
        <w:lastRenderedPageBreak/>
        <w:t>Popayán.  dd__/ mm __ /aa___</w:t>
      </w:r>
    </w:p>
    <w:p w:rsidR="00E3245C" w:rsidRDefault="00E3245C" w:rsidP="00E3245C">
      <w:pPr>
        <w:rPr>
          <w:rFonts w:cs="Arial"/>
        </w:rPr>
      </w:pPr>
    </w:p>
    <w:p w:rsidR="00E3245C" w:rsidRDefault="00202761" w:rsidP="00E3245C">
      <w:pPr>
        <w:rPr>
          <w:rFonts w:cs="Arial"/>
        </w:rPr>
      </w:pPr>
      <w:r>
        <w:rPr>
          <w:rFonts w:cs="Arial"/>
        </w:rPr>
        <w:t>Señor</w:t>
      </w:r>
      <w:r w:rsidR="00DE430A">
        <w:rPr>
          <w:rFonts w:cs="Arial"/>
        </w:rPr>
        <w:t>(</w:t>
      </w:r>
      <w:r>
        <w:rPr>
          <w:rFonts w:cs="Arial"/>
        </w:rPr>
        <w:t>a</w:t>
      </w:r>
      <w:r w:rsidR="00DE430A">
        <w:rPr>
          <w:rFonts w:cs="Arial"/>
        </w:rPr>
        <w:t>)</w:t>
      </w:r>
      <w:r>
        <w:rPr>
          <w:rFonts w:cs="Arial"/>
        </w:rPr>
        <w:t>:</w:t>
      </w:r>
    </w:p>
    <w:p w:rsidR="00202761" w:rsidRPr="00202761" w:rsidRDefault="00202761" w:rsidP="00E3245C">
      <w:pPr>
        <w:rPr>
          <w:rFonts w:cs="Arial"/>
          <w:color w:val="FF0000"/>
        </w:rPr>
      </w:pPr>
      <w:r w:rsidRPr="00202761">
        <w:rPr>
          <w:rFonts w:cs="Arial"/>
          <w:color w:val="FF0000"/>
        </w:rPr>
        <w:t>Nombre de</w:t>
      </w:r>
      <w:r>
        <w:rPr>
          <w:rFonts w:cs="Arial"/>
          <w:color w:val="FF0000"/>
        </w:rPr>
        <w:t xml:space="preserve"> </w:t>
      </w:r>
      <w:r w:rsidRPr="00202761">
        <w:rPr>
          <w:rFonts w:cs="Arial"/>
          <w:color w:val="FF0000"/>
        </w:rPr>
        <w:t>l</w:t>
      </w:r>
      <w:r>
        <w:rPr>
          <w:rFonts w:cs="Arial"/>
          <w:color w:val="FF0000"/>
        </w:rPr>
        <w:t xml:space="preserve">a </w:t>
      </w:r>
      <w:r w:rsidRPr="00202761">
        <w:rPr>
          <w:rFonts w:cs="Arial"/>
          <w:color w:val="FF0000"/>
        </w:rPr>
        <w:t xml:space="preserve">secretaria de la mujer </w:t>
      </w:r>
      <w:r>
        <w:rPr>
          <w:rFonts w:cs="Arial"/>
          <w:color w:val="FF0000"/>
        </w:rPr>
        <w:t xml:space="preserve">o quien va evaluar la propuesta </w:t>
      </w:r>
      <w:r w:rsidR="00DE430A">
        <w:rPr>
          <w:rFonts w:cs="Arial"/>
          <w:color w:val="FF0000"/>
        </w:rPr>
        <w:t>alcalde etc.</w:t>
      </w:r>
    </w:p>
    <w:p w:rsidR="00E3245C" w:rsidRPr="00DE430A" w:rsidRDefault="00DE430A" w:rsidP="00E3245C">
      <w:pPr>
        <w:tabs>
          <w:tab w:val="left" w:pos="3456"/>
        </w:tabs>
        <w:rPr>
          <w:rFonts w:cs="Arial"/>
        </w:rPr>
      </w:pPr>
      <w:r w:rsidRPr="00DE430A">
        <w:rPr>
          <w:rFonts w:cs="Arial"/>
        </w:rPr>
        <w:t>Secretaria</w:t>
      </w:r>
      <w:r>
        <w:rPr>
          <w:rFonts w:cs="Arial"/>
        </w:rPr>
        <w:t xml:space="preserve"> de la M</w:t>
      </w:r>
      <w:r w:rsidRPr="00DE430A">
        <w:rPr>
          <w:rFonts w:cs="Arial"/>
        </w:rPr>
        <w:t>ujer</w:t>
      </w:r>
      <w:r>
        <w:rPr>
          <w:rFonts w:cs="Arial"/>
        </w:rPr>
        <w:t>.</w:t>
      </w:r>
      <w:r w:rsidRPr="00DE430A">
        <w:rPr>
          <w:rFonts w:cs="Arial"/>
        </w:rPr>
        <w:t xml:space="preserve"> </w:t>
      </w:r>
    </w:p>
    <w:p w:rsidR="00E3245C" w:rsidRDefault="00202761" w:rsidP="00E3245C">
      <w:pPr>
        <w:tabs>
          <w:tab w:val="left" w:pos="3456"/>
        </w:tabs>
        <w:rPr>
          <w:rFonts w:cs="Arial"/>
        </w:rPr>
      </w:pPr>
      <w:r>
        <w:rPr>
          <w:rFonts w:cs="Arial"/>
        </w:rPr>
        <w:t xml:space="preserve">Alcaldia Municipal. </w:t>
      </w:r>
    </w:p>
    <w:p w:rsidR="00202761" w:rsidRDefault="00DE430A" w:rsidP="00E3245C">
      <w:pPr>
        <w:tabs>
          <w:tab w:val="left" w:pos="3456"/>
        </w:tabs>
        <w:rPr>
          <w:rFonts w:cs="Arial"/>
        </w:rPr>
      </w:pPr>
      <w:r>
        <w:rPr>
          <w:rFonts w:cs="Arial"/>
        </w:rPr>
        <w:t>Popayán</w:t>
      </w:r>
      <w:r w:rsidR="00D909AF">
        <w:rPr>
          <w:rFonts w:cs="Arial"/>
        </w:rPr>
        <w:t>.</w:t>
      </w:r>
      <w:r>
        <w:rPr>
          <w:rFonts w:cs="Arial"/>
        </w:rPr>
        <w:t xml:space="preserve"> </w:t>
      </w:r>
    </w:p>
    <w:p w:rsidR="00202761" w:rsidRDefault="00202761" w:rsidP="00E3245C">
      <w:pPr>
        <w:tabs>
          <w:tab w:val="left" w:pos="3456"/>
        </w:tabs>
        <w:rPr>
          <w:rFonts w:cs="Arial"/>
        </w:rPr>
      </w:pPr>
    </w:p>
    <w:p w:rsidR="00202761" w:rsidRDefault="00202761" w:rsidP="00E3245C">
      <w:pPr>
        <w:tabs>
          <w:tab w:val="left" w:pos="3456"/>
        </w:tabs>
        <w:rPr>
          <w:rFonts w:cs="Arial"/>
        </w:rPr>
      </w:pPr>
    </w:p>
    <w:p w:rsidR="00202761" w:rsidRPr="00D55820" w:rsidRDefault="00202761" w:rsidP="00202761">
      <w:pPr>
        <w:tabs>
          <w:tab w:val="left" w:pos="3456"/>
        </w:tabs>
        <w:rPr>
          <w:rFonts w:cs="Arial"/>
          <w:color w:val="FF0000"/>
        </w:rPr>
      </w:pPr>
      <w:r>
        <w:rPr>
          <w:rFonts w:cs="Arial"/>
        </w:rPr>
        <w:t>Asunto: Participación en la convocatoria No ___</w:t>
      </w:r>
      <w:r w:rsidR="00D55820">
        <w:rPr>
          <w:rFonts w:cs="Arial"/>
        </w:rPr>
        <w:t xml:space="preserve">_, denominada </w:t>
      </w:r>
      <w:r w:rsidRPr="00D55820">
        <w:rPr>
          <w:rFonts w:cs="Arial"/>
          <w:color w:val="FF0000"/>
        </w:rPr>
        <w:t>Diplomado participación política.</w:t>
      </w:r>
    </w:p>
    <w:p w:rsidR="00202761" w:rsidRPr="00D55820" w:rsidRDefault="00202761" w:rsidP="00E3245C">
      <w:pPr>
        <w:tabs>
          <w:tab w:val="left" w:pos="3456"/>
        </w:tabs>
        <w:rPr>
          <w:rFonts w:cs="Arial"/>
          <w:color w:val="FF0000"/>
        </w:rPr>
      </w:pPr>
    </w:p>
    <w:p w:rsidR="00E3245C" w:rsidRDefault="00E3245C" w:rsidP="00E3245C">
      <w:pPr>
        <w:tabs>
          <w:tab w:val="left" w:pos="3456"/>
        </w:tabs>
        <w:rPr>
          <w:rFonts w:cs="Arial"/>
        </w:rPr>
      </w:pPr>
      <w:r>
        <w:rPr>
          <w:rFonts w:cs="Arial"/>
        </w:rPr>
        <w:t xml:space="preserve">Cordial Saludo. 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  <w:r>
        <w:rPr>
          <w:rFonts w:cs="Arial"/>
        </w:rPr>
        <w:t xml:space="preserve">Por medio de </w:t>
      </w:r>
      <w:r w:rsidR="00DE430A">
        <w:rPr>
          <w:rFonts w:cs="Arial"/>
        </w:rPr>
        <w:t xml:space="preserve">la presente me dirijo a ustedes para participar en la </w:t>
      </w:r>
      <w:r w:rsidR="00DE430A" w:rsidRPr="00DE430A">
        <w:rPr>
          <w:rFonts w:cs="Arial"/>
        </w:rPr>
        <w:t>CONVOCATORIA</w:t>
      </w:r>
      <w:r w:rsidR="00DE430A">
        <w:rPr>
          <w:rFonts w:cs="Arial"/>
        </w:rPr>
        <w:t xml:space="preserve"> No____ denominada</w:t>
      </w:r>
      <w:r w:rsidR="00DE430A" w:rsidRPr="00DE430A">
        <w:rPr>
          <w:rFonts w:cs="Arial"/>
        </w:rPr>
        <w:t xml:space="preserve"> DIPLOMADO EN FORMACIÓN POLÍTICA PARA LAS MUJERES DE POPAYÁN</w:t>
      </w:r>
      <w:r w:rsidR="00DE430A">
        <w:rPr>
          <w:rFonts w:cs="Arial"/>
        </w:rPr>
        <w:t xml:space="preserve">, para lo cual remito los </w:t>
      </w:r>
      <w:r>
        <w:rPr>
          <w:rFonts w:cs="Arial"/>
        </w:rPr>
        <w:t>doc</w:t>
      </w:r>
      <w:r w:rsidR="00D909AF">
        <w:rPr>
          <w:rFonts w:cs="Arial"/>
        </w:rPr>
        <w:t>umentos adjuntos de acuerdo con los requisitos de la convocatoria, as</w:t>
      </w:r>
      <w:r>
        <w:rPr>
          <w:rFonts w:cs="Arial"/>
        </w:rPr>
        <w:t>í mismo declaro</w:t>
      </w:r>
      <w:r w:rsidR="00D909AF">
        <w:rPr>
          <w:rFonts w:cs="Arial"/>
        </w:rPr>
        <w:t xml:space="preserve"> que</w:t>
      </w:r>
      <w:r>
        <w:rPr>
          <w:rFonts w:cs="Arial"/>
        </w:rPr>
        <w:t xml:space="preserve">:  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D909AF" w:rsidP="00E3245C">
      <w:pPr>
        <w:numPr>
          <w:ilvl w:val="0"/>
          <w:numId w:val="28"/>
        </w:numPr>
      </w:pPr>
      <w:r>
        <w:t>C</w:t>
      </w:r>
      <w:r w:rsidR="00E3245C">
        <w:t xml:space="preserve">onozco los términos de la convocatoria pública y acepto cumplir todos los requisitos en ellas exigidos, así </w:t>
      </w:r>
      <w:r>
        <w:t>como los lineamientos y</w:t>
      </w:r>
      <w:r w:rsidR="00E3245C">
        <w:t xml:space="preserve"> requisitos exigidos para participar de esta convocatoria</w:t>
      </w:r>
    </w:p>
    <w:p w:rsidR="00E3245C" w:rsidRDefault="00D909AF" w:rsidP="00E3245C">
      <w:pPr>
        <w:numPr>
          <w:ilvl w:val="0"/>
          <w:numId w:val="28"/>
        </w:numPr>
      </w:pPr>
      <w:r>
        <w:t>C</w:t>
      </w:r>
      <w:r w:rsidR="00E3245C">
        <w:t>onozco y acepto las sanciones penales que pueden derivar por</w:t>
      </w:r>
      <w:r>
        <w:t xml:space="preserve"> la falsificación de documentos exigidos</w:t>
      </w:r>
      <w:r w:rsidR="00E3245C">
        <w:t>.</w:t>
      </w:r>
    </w:p>
    <w:p w:rsidR="00E3245C" w:rsidRDefault="00D909AF" w:rsidP="00D909AF">
      <w:pPr>
        <w:numPr>
          <w:ilvl w:val="0"/>
          <w:numId w:val="28"/>
        </w:numPr>
      </w:pPr>
      <w:r>
        <w:t>L</w:t>
      </w:r>
      <w:r w:rsidR="00E3245C">
        <w:t>a</w:t>
      </w:r>
      <w:r w:rsidR="00E3245C" w:rsidRPr="00EA1667">
        <w:t xml:space="preserve"> información presentada y contenida en la </w:t>
      </w:r>
      <w:r w:rsidR="00E3245C">
        <w:t xml:space="preserve">presente </w:t>
      </w:r>
      <w:r w:rsidR="00E3245C" w:rsidRPr="00EA1667">
        <w:t>propuesta, no viola</w:t>
      </w:r>
      <w:r w:rsidR="00E3245C">
        <w:t xml:space="preserve"> derechos de autor ni propiedad intelectual o industrial</w:t>
      </w:r>
      <w:r w:rsidR="00E3245C" w:rsidRPr="00EA1667">
        <w:t xml:space="preserve"> y se realizó</w:t>
      </w:r>
      <w:r w:rsidR="00E3245C">
        <w:t xml:space="preserve"> de forma coherente con los parámetros exigidos por la convocatoria.</w:t>
      </w:r>
    </w:p>
    <w:p w:rsidR="00E3245C" w:rsidRPr="00EA1667" w:rsidRDefault="00D909AF" w:rsidP="00E3245C">
      <w:pPr>
        <w:numPr>
          <w:ilvl w:val="0"/>
          <w:numId w:val="28"/>
        </w:numPr>
      </w:pPr>
      <w:r>
        <w:t>E</w:t>
      </w:r>
      <w:r w:rsidR="00E3245C" w:rsidRPr="00EA1667">
        <w:t>ntiendo que la información presentada se ha suministrado bajo la gravedad de juramento respecto de su veracidad.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424AB1" w:rsidP="00E3245C">
      <w:pPr>
        <w:tabs>
          <w:tab w:val="left" w:pos="3456"/>
        </w:tabs>
        <w:jc w:val="both"/>
        <w:rPr>
          <w:rFonts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4186555</wp:posOffset>
                </wp:positionH>
                <wp:positionV relativeFrom="paragraph">
                  <wp:posOffset>73660</wp:posOffset>
                </wp:positionV>
                <wp:extent cx="800100" cy="1043940"/>
                <wp:effectExtent l="0" t="0" r="1905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245C" w:rsidRDefault="00E3245C" w:rsidP="00E32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9.65pt;margin-top:5.8pt;width:63pt;height:82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" fillcolor="window" strokeweight=".5pt">
                <v:path arrowok="t"/>
                <v:textbox>
                  <w:txbxContent>
                    <w:p w:rsidR="00E3245C" w:rsidRDefault="00E3245C" w:rsidP="00E3245C"/>
                  </w:txbxContent>
                </v:textbox>
                <w10:wrap anchorx="margin"/>
              </v:shape>
            </w:pict>
          </mc:Fallback>
        </mc:AlternateContent>
      </w:r>
      <w:r w:rsidR="00E3245C">
        <w:rPr>
          <w:rFonts w:cs="Arial"/>
        </w:rPr>
        <w:t xml:space="preserve">Atentamente, 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  <w:r>
        <w:rPr>
          <w:rFonts w:cs="Arial"/>
        </w:rPr>
        <w:t>Nombre: ___________________________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  <w:r>
        <w:rPr>
          <w:rFonts w:cs="Arial"/>
        </w:rPr>
        <w:t>Firma:     ___________________________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  <w:r>
        <w:rPr>
          <w:rFonts w:cs="Arial"/>
        </w:rPr>
        <w:t>C. C.:       ___________________________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Huella</w:t>
      </w: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E3245C" w:rsidP="00E3245C">
      <w:pPr>
        <w:tabs>
          <w:tab w:val="left" w:pos="3456"/>
        </w:tabs>
        <w:jc w:val="both"/>
        <w:rPr>
          <w:rFonts w:cs="Arial"/>
        </w:rPr>
      </w:pPr>
    </w:p>
    <w:p w:rsidR="00E3245C" w:rsidRDefault="00DE430A" w:rsidP="00E3245C">
      <w:pPr>
        <w:jc w:val="right"/>
        <w:rPr>
          <w:rFonts w:cs="Arial"/>
        </w:rPr>
      </w:pPr>
      <w:r>
        <w:rPr>
          <w:rFonts w:cs="Arial"/>
        </w:rPr>
        <w:t>Popayán, aa</w:t>
      </w:r>
      <w:r w:rsidR="00E3245C">
        <w:rPr>
          <w:rFonts w:cs="Arial"/>
        </w:rPr>
        <w:t xml:space="preserve">__ </w:t>
      </w:r>
      <w:r w:rsidR="00E3245C" w:rsidRPr="002906C8">
        <w:rPr>
          <w:rFonts w:cs="Arial"/>
        </w:rPr>
        <w:t>/ mm</w:t>
      </w:r>
      <w:r>
        <w:rPr>
          <w:rFonts w:cs="Arial"/>
        </w:rPr>
        <w:t>__ / dd</w:t>
      </w:r>
      <w:r w:rsidR="00E3245C">
        <w:rPr>
          <w:rFonts w:cs="Arial"/>
        </w:rPr>
        <w:t>__</w:t>
      </w:r>
    </w:p>
    <w:sectPr w:rsidR="00E3245C" w:rsidSect="00A35694">
      <w:headerReference w:type="default" r:id="rId7"/>
      <w:pgSz w:w="12242" w:h="15842" w:code="1"/>
      <w:pgMar w:top="87" w:right="1352" w:bottom="1135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6C" w:rsidRDefault="00820A6C">
      <w:r>
        <w:separator/>
      </w:r>
    </w:p>
  </w:endnote>
  <w:endnote w:type="continuationSeparator" w:id="0">
    <w:p w:rsidR="00820A6C" w:rsidRDefault="0082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6C" w:rsidRDefault="00820A6C">
      <w:r>
        <w:separator/>
      </w:r>
    </w:p>
  </w:footnote>
  <w:footnote w:type="continuationSeparator" w:id="0">
    <w:p w:rsidR="00820A6C" w:rsidRDefault="0082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7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86"/>
      <w:gridCol w:w="5948"/>
      <w:gridCol w:w="1763"/>
    </w:tblGrid>
    <w:tr w:rsidR="00A35694" w:rsidTr="007E7842">
      <w:trPr>
        <w:trHeight w:val="427"/>
        <w:jc w:val="center"/>
      </w:trPr>
      <w:tc>
        <w:tcPr>
          <w:tcW w:w="158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424AB1" w:rsidP="00115805">
          <w:pPr>
            <w:pStyle w:val="Encabezado"/>
            <w:jc w:val="center"/>
          </w:pPr>
          <w:r w:rsidRPr="008C1B51">
            <w:rPr>
              <w:noProof/>
              <w:lang w:val="en-US" w:eastAsia="en-US"/>
            </w:rPr>
            <w:drawing>
              <wp:inline distT="0" distB="0" distL="0" distR="0">
                <wp:extent cx="792480" cy="579120"/>
                <wp:effectExtent l="0" t="0" r="7620" b="0"/>
                <wp:docPr id="1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A35694" w:rsidP="0011580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ALCALDIA DE POPAYAN </w:t>
          </w:r>
        </w:p>
      </w:tc>
      <w:tc>
        <w:tcPr>
          <w:tcW w:w="17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Pr="00115805" w:rsidRDefault="00424AB1" w:rsidP="0011580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F-GIM-01</w:t>
          </w:r>
        </w:p>
      </w:tc>
    </w:tr>
    <w:tr w:rsidR="00A35694" w:rsidTr="007E7842">
      <w:trPr>
        <w:trHeight w:val="283"/>
        <w:jc w:val="center"/>
      </w:trPr>
      <w:tc>
        <w:tcPr>
          <w:tcW w:w="158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A35694" w:rsidP="00115805">
          <w:pPr>
            <w:pStyle w:val="Encabezado"/>
            <w:jc w:val="center"/>
          </w:pPr>
        </w:p>
      </w:tc>
      <w:tc>
        <w:tcPr>
          <w:tcW w:w="594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1F5126" w:rsidP="001F512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PRESENTACION DE PROPUESTA </w:t>
          </w:r>
        </w:p>
      </w:tc>
      <w:tc>
        <w:tcPr>
          <w:tcW w:w="17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Pr="00115805" w:rsidRDefault="00A35694" w:rsidP="0011580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>Versión: 01</w:t>
          </w:r>
        </w:p>
      </w:tc>
    </w:tr>
    <w:tr w:rsidR="00A35694" w:rsidTr="007E7842">
      <w:trPr>
        <w:trHeight w:val="246"/>
        <w:jc w:val="center"/>
      </w:trPr>
      <w:tc>
        <w:tcPr>
          <w:tcW w:w="158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A35694" w:rsidP="00115805">
          <w:pPr>
            <w:pStyle w:val="Encabezado"/>
            <w:jc w:val="center"/>
          </w:pPr>
        </w:p>
      </w:tc>
      <w:tc>
        <w:tcPr>
          <w:tcW w:w="5948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Default="00A35694" w:rsidP="00115805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76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35694" w:rsidRPr="00115805" w:rsidRDefault="00A35694" w:rsidP="00A3569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115805"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t>1</w:t>
          </w:r>
        </w:p>
      </w:tc>
    </w:tr>
  </w:tbl>
  <w:p w:rsidR="00A35694" w:rsidRDefault="00A35694" w:rsidP="001158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512E32"/>
    <w:multiLevelType w:val="singleLevel"/>
    <w:tmpl w:val="0C0A0001"/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B4B7A"/>
    <w:multiLevelType w:val="hybridMultilevel"/>
    <w:tmpl w:val="9F86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79E"/>
    <w:multiLevelType w:val="singleLevel"/>
    <w:tmpl w:val="C3CABA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1A093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B232DA"/>
    <w:multiLevelType w:val="hybridMultilevel"/>
    <w:tmpl w:val="082E16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46F5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576617"/>
    <w:multiLevelType w:val="hybridMultilevel"/>
    <w:tmpl w:val="E78C7BEE"/>
    <w:lvl w:ilvl="0" w:tplc="4E602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F7058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0769F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1521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B671B6"/>
    <w:multiLevelType w:val="hybridMultilevel"/>
    <w:tmpl w:val="6E1EE9F2"/>
    <w:lvl w:ilvl="0" w:tplc="240A000F">
      <w:start w:val="1"/>
      <w:numFmt w:val="decimal"/>
      <w:lvlText w:val="%1."/>
      <w:lvlJc w:val="left"/>
      <w:pPr>
        <w:ind w:left="2345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4E02C1"/>
    <w:multiLevelType w:val="hybridMultilevel"/>
    <w:tmpl w:val="AD6EEE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5D93"/>
    <w:multiLevelType w:val="hybridMultilevel"/>
    <w:tmpl w:val="1076EB00"/>
    <w:lvl w:ilvl="0" w:tplc="083639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D53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7F25107"/>
    <w:multiLevelType w:val="hybridMultilevel"/>
    <w:tmpl w:val="6F0CA8EE"/>
    <w:lvl w:ilvl="0" w:tplc="D3EEE0A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73BD8"/>
    <w:multiLevelType w:val="hybridMultilevel"/>
    <w:tmpl w:val="2A1E0D88"/>
    <w:lvl w:ilvl="0" w:tplc="D3EEE0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0956"/>
    <w:multiLevelType w:val="hybridMultilevel"/>
    <w:tmpl w:val="B212CE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C598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486C7C"/>
    <w:multiLevelType w:val="hybridMultilevel"/>
    <w:tmpl w:val="5C6648FC"/>
    <w:lvl w:ilvl="0" w:tplc="D3EEE0A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943D70"/>
    <w:multiLevelType w:val="singleLevel"/>
    <w:tmpl w:val="64D818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9149E7"/>
    <w:multiLevelType w:val="hybridMultilevel"/>
    <w:tmpl w:val="CAC21082"/>
    <w:lvl w:ilvl="0" w:tplc="EA34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38578A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733808"/>
    <w:multiLevelType w:val="multilevel"/>
    <w:tmpl w:val="A5A07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05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821FA1"/>
    <w:multiLevelType w:val="hybridMultilevel"/>
    <w:tmpl w:val="5C6648FC"/>
    <w:lvl w:ilvl="0" w:tplc="D3EEE0A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D63E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C5D5D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5E55DB"/>
    <w:multiLevelType w:val="hybridMultilevel"/>
    <w:tmpl w:val="F402840E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DDE74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E7D682F"/>
    <w:multiLevelType w:val="hybridMultilevel"/>
    <w:tmpl w:val="544683C6"/>
    <w:lvl w:ilvl="0" w:tplc="E6DAF7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0A9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2E6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86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61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CCE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A9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0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2B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7"/>
  </w:num>
  <w:num w:numId="4">
    <w:abstractNumId w:val="24"/>
  </w:num>
  <w:num w:numId="5">
    <w:abstractNumId w:val="22"/>
  </w:num>
  <w:num w:numId="6">
    <w:abstractNumId w:val="26"/>
  </w:num>
  <w:num w:numId="7">
    <w:abstractNumId w:val="20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14"/>
  </w:num>
  <w:num w:numId="13">
    <w:abstractNumId w:val="9"/>
  </w:num>
  <w:num w:numId="14">
    <w:abstractNumId w:val="4"/>
  </w:num>
  <w:num w:numId="15">
    <w:abstractNumId w:val="29"/>
  </w:num>
  <w:num w:numId="16">
    <w:abstractNumId w:val="0"/>
  </w:num>
  <w:num w:numId="17">
    <w:abstractNumId w:val="12"/>
  </w:num>
  <w:num w:numId="18">
    <w:abstractNumId w:val="30"/>
  </w:num>
  <w:num w:numId="19">
    <w:abstractNumId w:val="1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9"/>
  </w:num>
  <w:num w:numId="24">
    <w:abstractNumId w:val="15"/>
  </w:num>
  <w:num w:numId="25">
    <w:abstractNumId w:val="25"/>
  </w:num>
  <w:num w:numId="26">
    <w:abstractNumId w:val="16"/>
  </w:num>
  <w:num w:numId="27">
    <w:abstractNumId w:val="17"/>
  </w:num>
  <w:num w:numId="28">
    <w:abstractNumId w:val="2"/>
  </w:num>
  <w:num w:numId="29">
    <w:abstractNumId w:val="21"/>
  </w:num>
  <w:num w:numId="30">
    <w:abstractNumId w:val="2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7E"/>
    <w:rsid w:val="00004619"/>
    <w:rsid w:val="00024F5A"/>
    <w:rsid w:val="00030B0E"/>
    <w:rsid w:val="00060310"/>
    <w:rsid w:val="000629C6"/>
    <w:rsid w:val="00063FB7"/>
    <w:rsid w:val="0009661C"/>
    <w:rsid w:val="000971AD"/>
    <w:rsid w:val="000C27B9"/>
    <w:rsid w:val="000D12D0"/>
    <w:rsid w:val="000D5D14"/>
    <w:rsid w:val="000E1DCF"/>
    <w:rsid w:val="000F0EDB"/>
    <w:rsid w:val="000F1846"/>
    <w:rsid w:val="000F1DED"/>
    <w:rsid w:val="00102B48"/>
    <w:rsid w:val="001046F7"/>
    <w:rsid w:val="00107107"/>
    <w:rsid w:val="001109FE"/>
    <w:rsid w:val="00115805"/>
    <w:rsid w:val="0012700D"/>
    <w:rsid w:val="00132E1C"/>
    <w:rsid w:val="00133E8F"/>
    <w:rsid w:val="00137957"/>
    <w:rsid w:val="00144DA8"/>
    <w:rsid w:val="001511CA"/>
    <w:rsid w:val="0015211F"/>
    <w:rsid w:val="001551DE"/>
    <w:rsid w:val="001553FF"/>
    <w:rsid w:val="00155B1B"/>
    <w:rsid w:val="00157D85"/>
    <w:rsid w:val="00160C73"/>
    <w:rsid w:val="00171317"/>
    <w:rsid w:val="00176CE0"/>
    <w:rsid w:val="00184A83"/>
    <w:rsid w:val="001A2065"/>
    <w:rsid w:val="001A39F3"/>
    <w:rsid w:val="001B5ADE"/>
    <w:rsid w:val="001D17D7"/>
    <w:rsid w:val="001E0F7B"/>
    <w:rsid w:val="001F28EB"/>
    <w:rsid w:val="001F5126"/>
    <w:rsid w:val="001F77B1"/>
    <w:rsid w:val="00202761"/>
    <w:rsid w:val="00207F7B"/>
    <w:rsid w:val="00217C7A"/>
    <w:rsid w:val="002214CD"/>
    <w:rsid w:val="002224A8"/>
    <w:rsid w:val="002338EE"/>
    <w:rsid w:val="00234619"/>
    <w:rsid w:val="00236E09"/>
    <w:rsid w:val="00244A97"/>
    <w:rsid w:val="002556C4"/>
    <w:rsid w:val="002572E1"/>
    <w:rsid w:val="00260A4D"/>
    <w:rsid w:val="00272510"/>
    <w:rsid w:val="0027539F"/>
    <w:rsid w:val="002910F4"/>
    <w:rsid w:val="0029641F"/>
    <w:rsid w:val="002A0CAE"/>
    <w:rsid w:val="002A2429"/>
    <w:rsid w:val="002A3646"/>
    <w:rsid w:val="002A5E0D"/>
    <w:rsid w:val="002C39B8"/>
    <w:rsid w:val="002D2C7B"/>
    <w:rsid w:val="002D5C6A"/>
    <w:rsid w:val="002D68D2"/>
    <w:rsid w:val="002E106F"/>
    <w:rsid w:val="00301D3E"/>
    <w:rsid w:val="00303E99"/>
    <w:rsid w:val="003079AC"/>
    <w:rsid w:val="00311CC7"/>
    <w:rsid w:val="003165E5"/>
    <w:rsid w:val="003238BC"/>
    <w:rsid w:val="003254AC"/>
    <w:rsid w:val="00325EE5"/>
    <w:rsid w:val="00354CD5"/>
    <w:rsid w:val="00365EB1"/>
    <w:rsid w:val="00376CED"/>
    <w:rsid w:val="0038147A"/>
    <w:rsid w:val="00381B2E"/>
    <w:rsid w:val="0038209D"/>
    <w:rsid w:val="00387D9F"/>
    <w:rsid w:val="003931C8"/>
    <w:rsid w:val="00394D13"/>
    <w:rsid w:val="003B15DB"/>
    <w:rsid w:val="003D06BA"/>
    <w:rsid w:val="003D0E8E"/>
    <w:rsid w:val="003D42DF"/>
    <w:rsid w:val="003E2C6C"/>
    <w:rsid w:val="003F7BD8"/>
    <w:rsid w:val="00407BA8"/>
    <w:rsid w:val="00415762"/>
    <w:rsid w:val="00416F00"/>
    <w:rsid w:val="00424AB1"/>
    <w:rsid w:val="004274CF"/>
    <w:rsid w:val="00427EE1"/>
    <w:rsid w:val="004326E8"/>
    <w:rsid w:val="00435837"/>
    <w:rsid w:val="00436CB7"/>
    <w:rsid w:val="00437B5A"/>
    <w:rsid w:val="00455150"/>
    <w:rsid w:val="004A12B3"/>
    <w:rsid w:val="004A411A"/>
    <w:rsid w:val="004A4CE6"/>
    <w:rsid w:val="004B0001"/>
    <w:rsid w:val="004B19A8"/>
    <w:rsid w:val="004B36B3"/>
    <w:rsid w:val="004B693C"/>
    <w:rsid w:val="004D01A3"/>
    <w:rsid w:val="004D6582"/>
    <w:rsid w:val="004D7FFB"/>
    <w:rsid w:val="004E0302"/>
    <w:rsid w:val="00510F6B"/>
    <w:rsid w:val="00514D5A"/>
    <w:rsid w:val="00516D6E"/>
    <w:rsid w:val="00517170"/>
    <w:rsid w:val="0051729E"/>
    <w:rsid w:val="00533378"/>
    <w:rsid w:val="00535F07"/>
    <w:rsid w:val="00550FFA"/>
    <w:rsid w:val="00552ABF"/>
    <w:rsid w:val="005559A4"/>
    <w:rsid w:val="005574CE"/>
    <w:rsid w:val="0057346D"/>
    <w:rsid w:val="005823D6"/>
    <w:rsid w:val="005873BB"/>
    <w:rsid w:val="00591A68"/>
    <w:rsid w:val="00592837"/>
    <w:rsid w:val="00597123"/>
    <w:rsid w:val="005B6846"/>
    <w:rsid w:val="005C1CD3"/>
    <w:rsid w:val="005E6A58"/>
    <w:rsid w:val="005E794C"/>
    <w:rsid w:val="005F460A"/>
    <w:rsid w:val="005F7D3E"/>
    <w:rsid w:val="006069D3"/>
    <w:rsid w:val="00611B96"/>
    <w:rsid w:val="00612533"/>
    <w:rsid w:val="00612AC5"/>
    <w:rsid w:val="00622402"/>
    <w:rsid w:val="0062274E"/>
    <w:rsid w:val="00624A55"/>
    <w:rsid w:val="006278A3"/>
    <w:rsid w:val="006316AE"/>
    <w:rsid w:val="00631D18"/>
    <w:rsid w:val="006375B0"/>
    <w:rsid w:val="00660196"/>
    <w:rsid w:val="0066338D"/>
    <w:rsid w:val="006667A1"/>
    <w:rsid w:val="006715D5"/>
    <w:rsid w:val="00687025"/>
    <w:rsid w:val="00690FAC"/>
    <w:rsid w:val="006948B3"/>
    <w:rsid w:val="006A176A"/>
    <w:rsid w:val="006A22A4"/>
    <w:rsid w:val="006A542B"/>
    <w:rsid w:val="006C5919"/>
    <w:rsid w:val="007048B4"/>
    <w:rsid w:val="007057B9"/>
    <w:rsid w:val="007254D0"/>
    <w:rsid w:val="0072630C"/>
    <w:rsid w:val="007368C8"/>
    <w:rsid w:val="00737C19"/>
    <w:rsid w:val="00746E3D"/>
    <w:rsid w:val="0076124D"/>
    <w:rsid w:val="007632C0"/>
    <w:rsid w:val="00793D56"/>
    <w:rsid w:val="007A03D8"/>
    <w:rsid w:val="007A3433"/>
    <w:rsid w:val="007B2614"/>
    <w:rsid w:val="007B2C8E"/>
    <w:rsid w:val="007C209D"/>
    <w:rsid w:val="007E10E1"/>
    <w:rsid w:val="007E7842"/>
    <w:rsid w:val="007F024C"/>
    <w:rsid w:val="007F643D"/>
    <w:rsid w:val="007F6ADC"/>
    <w:rsid w:val="00801582"/>
    <w:rsid w:val="00803054"/>
    <w:rsid w:val="00820A6C"/>
    <w:rsid w:val="00822EEE"/>
    <w:rsid w:val="00830E9D"/>
    <w:rsid w:val="0083200C"/>
    <w:rsid w:val="008523B8"/>
    <w:rsid w:val="00862640"/>
    <w:rsid w:val="0086585A"/>
    <w:rsid w:val="00882F93"/>
    <w:rsid w:val="00887075"/>
    <w:rsid w:val="008954DC"/>
    <w:rsid w:val="008A00EA"/>
    <w:rsid w:val="008B37FA"/>
    <w:rsid w:val="008B489E"/>
    <w:rsid w:val="008B78D1"/>
    <w:rsid w:val="008C1AB0"/>
    <w:rsid w:val="008C1B51"/>
    <w:rsid w:val="008C2057"/>
    <w:rsid w:val="008F2661"/>
    <w:rsid w:val="008F37B0"/>
    <w:rsid w:val="008F6B88"/>
    <w:rsid w:val="00910792"/>
    <w:rsid w:val="009140C5"/>
    <w:rsid w:val="009218A6"/>
    <w:rsid w:val="0092655B"/>
    <w:rsid w:val="009302D8"/>
    <w:rsid w:val="00932DE1"/>
    <w:rsid w:val="00943466"/>
    <w:rsid w:val="00946DD8"/>
    <w:rsid w:val="00953894"/>
    <w:rsid w:val="00984C80"/>
    <w:rsid w:val="00994E1F"/>
    <w:rsid w:val="009958E5"/>
    <w:rsid w:val="00996636"/>
    <w:rsid w:val="00996DE5"/>
    <w:rsid w:val="009A6AD1"/>
    <w:rsid w:val="009B1DD0"/>
    <w:rsid w:val="009B6C83"/>
    <w:rsid w:val="009B7B4F"/>
    <w:rsid w:val="009B7C4E"/>
    <w:rsid w:val="009C5100"/>
    <w:rsid w:val="009C57A4"/>
    <w:rsid w:val="009E7BF8"/>
    <w:rsid w:val="009F361C"/>
    <w:rsid w:val="009F7C33"/>
    <w:rsid w:val="00A00E9C"/>
    <w:rsid w:val="00A14907"/>
    <w:rsid w:val="00A14A04"/>
    <w:rsid w:val="00A22DEF"/>
    <w:rsid w:val="00A34AA9"/>
    <w:rsid w:val="00A35694"/>
    <w:rsid w:val="00A369AC"/>
    <w:rsid w:val="00A44537"/>
    <w:rsid w:val="00A675E7"/>
    <w:rsid w:val="00A72DB1"/>
    <w:rsid w:val="00A838A7"/>
    <w:rsid w:val="00AE77C3"/>
    <w:rsid w:val="00AF6681"/>
    <w:rsid w:val="00B01AB5"/>
    <w:rsid w:val="00B06E7B"/>
    <w:rsid w:val="00B16C2C"/>
    <w:rsid w:val="00B21BC3"/>
    <w:rsid w:val="00B22C67"/>
    <w:rsid w:val="00B24AD6"/>
    <w:rsid w:val="00B24B2D"/>
    <w:rsid w:val="00B313DC"/>
    <w:rsid w:val="00B320AA"/>
    <w:rsid w:val="00B363D7"/>
    <w:rsid w:val="00B36F92"/>
    <w:rsid w:val="00B40B46"/>
    <w:rsid w:val="00B4288F"/>
    <w:rsid w:val="00B4310C"/>
    <w:rsid w:val="00B43A32"/>
    <w:rsid w:val="00B46F01"/>
    <w:rsid w:val="00B578B9"/>
    <w:rsid w:val="00B634BA"/>
    <w:rsid w:val="00B66F81"/>
    <w:rsid w:val="00B72C9C"/>
    <w:rsid w:val="00B759C9"/>
    <w:rsid w:val="00B767EB"/>
    <w:rsid w:val="00BB4461"/>
    <w:rsid w:val="00BC1E64"/>
    <w:rsid w:val="00BD1C4C"/>
    <w:rsid w:val="00BD5B65"/>
    <w:rsid w:val="00BD7900"/>
    <w:rsid w:val="00BE1B5F"/>
    <w:rsid w:val="00BE5B03"/>
    <w:rsid w:val="00BE6410"/>
    <w:rsid w:val="00BE6C7E"/>
    <w:rsid w:val="00BF1B9C"/>
    <w:rsid w:val="00BF2977"/>
    <w:rsid w:val="00BF76B0"/>
    <w:rsid w:val="00C1184D"/>
    <w:rsid w:val="00C11F65"/>
    <w:rsid w:val="00C16BDF"/>
    <w:rsid w:val="00C216D6"/>
    <w:rsid w:val="00C2745A"/>
    <w:rsid w:val="00C34C95"/>
    <w:rsid w:val="00C36D18"/>
    <w:rsid w:val="00C43FE8"/>
    <w:rsid w:val="00C464BF"/>
    <w:rsid w:val="00C46F22"/>
    <w:rsid w:val="00C55814"/>
    <w:rsid w:val="00C576E0"/>
    <w:rsid w:val="00C60E4D"/>
    <w:rsid w:val="00C617CB"/>
    <w:rsid w:val="00C63443"/>
    <w:rsid w:val="00C64B2D"/>
    <w:rsid w:val="00C67955"/>
    <w:rsid w:val="00C71EC5"/>
    <w:rsid w:val="00C7299E"/>
    <w:rsid w:val="00C90F48"/>
    <w:rsid w:val="00C94C1F"/>
    <w:rsid w:val="00CA0222"/>
    <w:rsid w:val="00CA2C71"/>
    <w:rsid w:val="00CB1308"/>
    <w:rsid w:val="00CC5F55"/>
    <w:rsid w:val="00CF2D29"/>
    <w:rsid w:val="00CF4A61"/>
    <w:rsid w:val="00CF6C1C"/>
    <w:rsid w:val="00D01810"/>
    <w:rsid w:val="00D160FB"/>
    <w:rsid w:val="00D25EED"/>
    <w:rsid w:val="00D31F68"/>
    <w:rsid w:val="00D32499"/>
    <w:rsid w:val="00D53E70"/>
    <w:rsid w:val="00D54792"/>
    <w:rsid w:val="00D54D86"/>
    <w:rsid w:val="00D55820"/>
    <w:rsid w:val="00D61C90"/>
    <w:rsid w:val="00D70DB4"/>
    <w:rsid w:val="00D8340E"/>
    <w:rsid w:val="00D909AF"/>
    <w:rsid w:val="00DA1BF7"/>
    <w:rsid w:val="00DB19BD"/>
    <w:rsid w:val="00DB5B5E"/>
    <w:rsid w:val="00DC4928"/>
    <w:rsid w:val="00DD3F48"/>
    <w:rsid w:val="00DD423F"/>
    <w:rsid w:val="00DD4696"/>
    <w:rsid w:val="00DD5CBE"/>
    <w:rsid w:val="00DD7DDE"/>
    <w:rsid w:val="00DE430A"/>
    <w:rsid w:val="00E0591E"/>
    <w:rsid w:val="00E11C5E"/>
    <w:rsid w:val="00E2510D"/>
    <w:rsid w:val="00E25524"/>
    <w:rsid w:val="00E3245C"/>
    <w:rsid w:val="00E3353A"/>
    <w:rsid w:val="00E33D88"/>
    <w:rsid w:val="00E42DD6"/>
    <w:rsid w:val="00E558BC"/>
    <w:rsid w:val="00E73A26"/>
    <w:rsid w:val="00E867AB"/>
    <w:rsid w:val="00E87784"/>
    <w:rsid w:val="00E87CC8"/>
    <w:rsid w:val="00E90C44"/>
    <w:rsid w:val="00EA3533"/>
    <w:rsid w:val="00EA358F"/>
    <w:rsid w:val="00EB0E2F"/>
    <w:rsid w:val="00EE29D1"/>
    <w:rsid w:val="00EE75E3"/>
    <w:rsid w:val="00F00FDD"/>
    <w:rsid w:val="00F04206"/>
    <w:rsid w:val="00F17041"/>
    <w:rsid w:val="00F17A81"/>
    <w:rsid w:val="00F23441"/>
    <w:rsid w:val="00F35F40"/>
    <w:rsid w:val="00F63705"/>
    <w:rsid w:val="00F6373D"/>
    <w:rsid w:val="00F718C3"/>
    <w:rsid w:val="00F75BB7"/>
    <w:rsid w:val="00FA30F1"/>
    <w:rsid w:val="00FC0C1D"/>
    <w:rsid w:val="00FD1641"/>
    <w:rsid w:val="00FE16EE"/>
    <w:rsid w:val="00FE6A3E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DE71F"/>
  <w15:chartTrackingRefBased/>
  <w15:docId w15:val="{94095DA3-2B47-4634-A6D9-7AC6F9B2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pacing w:val="20"/>
      <w:position w:val="6"/>
      <w:sz w:val="1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2"/>
      <w:lang w:val="es-CO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i/>
      <w:sz w:val="20"/>
      <w:lang w:val="es-CO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color w:val="FFFFFF"/>
      <w:sz w:val="22"/>
      <w:lang w:val="es-CO"/>
    </w:rPr>
  </w:style>
  <w:style w:type="paragraph" w:styleId="Ttulo7">
    <w:name w:val="heading 7"/>
    <w:basedOn w:val="Normal"/>
    <w:next w:val="Normal"/>
    <w:qFormat/>
    <w:pPr>
      <w:keepNext/>
      <w:pBdr>
        <w:bottom w:val="single" w:sz="12" w:space="1" w:color="auto"/>
      </w:pBdr>
      <w:jc w:val="both"/>
      <w:outlineLvl w:val="6"/>
    </w:pPr>
    <w:rPr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lang w:val="es-CO"/>
    </w:rPr>
  </w:style>
  <w:style w:type="paragraph" w:styleId="Subttulo">
    <w:name w:val="Subtitle"/>
    <w:basedOn w:val="Normal"/>
    <w:qFormat/>
    <w:pPr>
      <w:jc w:val="both"/>
    </w:pPr>
    <w:rPr>
      <w:b/>
      <w:i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 w:eastAsia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_tradnl"/>
    </w:rPr>
  </w:style>
  <w:style w:type="paragraph" w:styleId="Textoindependiente">
    <w:name w:val="Body Text"/>
    <w:basedOn w:val="Normal"/>
    <w:rPr>
      <w:b/>
      <w:i/>
      <w:sz w:val="20"/>
      <w:lang w:val="es-CO"/>
    </w:rPr>
  </w:style>
  <w:style w:type="character" w:customStyle="1" w:styleId="EncabezadoCar">
    <w:name w:val="Encabezado Car"/>
    <w:link w:val="Encabezado"/>
    <w:uiPriority w:val="99"/>
    <w:rsid w:val="00D0181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81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018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5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5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rsid w:val="006715D5"/>
  </w:style>
  <w:style w:type="table" w:styleId="Tablaconcuadrcula">
    <w:name w:val="Table Grid"/>
    <w:basedOn w:val="Tablanormal"/>
    <w:uiPriority w:val="39"/>
    <w:rsid w:val="00BF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DE PROPUESTA</vt:lpstr>
    </vt:vector>
  </TitlesOfParts>
  <Company>CBE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DE PROPUESTA</dc:title>
  <dc:subject>Convocatoria CEE</dc:subject>
  <dc:creator>Guillermo Santacruz</dc:creator>
  <cp:keywords/>
  <cp:lastModifiedBy>Ruby Niño Rojas</cp:lastModifiedBy>
  <cp:revision>3</cp:revision>
  <cp:lastPrinted>2017-07-21T18:53:00Z</cp:lastPrinted>
  <dcterms:created xsi:type="dcterms:W3CDTF">2019-06-25T16:12:00Z</dcterms:created>
  <dcterms:modified xsi:type="dcterms:W3CDTF">2019-06-26T15:22:00Z</dcterms:modified>
</cp:coreProperties>
</file>