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02" w:rsidRPr="00515384" w:rsidRDefault="00515384" w:rsidP="00515384">
      <w:pPr>
        <w:jc w:val="center"/>
        <w:rPr>
          <w:rFonts w:ascii="Arial" w:hAnsi="Arial" w:cs="Arial"/>
          <w:b/>
        </w:rPr>
      </w:pPr>
      <w:r w:rsidRPr="00515384">
        <w:rPr>
          <w:rFonts w:ascii="Arial" w:hAnsi="Arial" w:cs="Arial"/>
          <w:b/>
        </w:rPr>
        <w:t xml:space="preserve">NOCHE DE MUSEOS </w:t>
      </w:r>
      <w:r w:rsidR="001A2A77">
        <w:rPr>
          <w:rFonts w:ascii="Arial" w:hAnsi="Arial" w:cs="Arial"/>
          <w:b/>
        </w:rPr>
        <w:t>26 DE OC</w:t>
      </w:r>
      <w:bookmarkStart w:id="0" w:name="_GoBack"/>
      <w:bookmarkEnd w:id="0"/>
      <w:r w:rsidR="001A2A77">
        <w:rPr>
          <w:rFonts w:ascii="Arial" w:hAnsi="Arial" w:cs="Arial"/>
          <w:b/>
        </w:rPr>
        <w:t>TUBRE</w:t>
      </w:r>
      <w:r w:rsidRPr="00515384">
        <w:rPr>
          <w:rFonts w:ascii="Arial" w:hAnsi="Arial" w:cs="Arial"/>
          <w:b/>
        </w:rPr>
        <w:t xml:space="preserve"> DE</w:t>
      </w:r>
      <w:r w:rsidR="001A2A77">
        <w:rPr>
          <w:rFonts w:ascii="Arial" w:hAnsi="Arial" w:cs="Arial"/>
          <w:b/>
        </w:rPr>
        <w:t>L</w:t>
      </w:r>
      <w:r w:rsidRPr="00515384">
        <w:rPr>
          <w:rFonts w:ascii="Arial" w:hAnsi="Arial" w:cs="Arial"/>
          <w:b/>
        </w:rPr>
        <w:t xml:space="preserve"> 2018</w:t>
      </w:r>
    </w:p>
    <w:p w:rsidR="00515384" w:rsidRPr="00515384" w:rsidRDefault="00515384" w:rsidP="00515384">
      <w:pPr>
        <w:jc w:val="center"/>
        <w:rPr>
          <w:rFonts w:ascii="Arial" w:hAnsi="Arial" w:cs="Arial"/>
          <w:b/>
        </w:rPr>
      </w:pPr>
      <w:r w:rsidRPr="00515384">
        <w:rPr>
          <w:rFonts w:ascii="Arial" w:hAnsi="Arial" w:cs="Arial"/>
          <w:b/>
        </w:rPr>
        <w:t>LISTADO DE SELECCIONADOS EN LAS MODALIDADES DE PLANTAS,</w:t>
      </w:r>
      <w:r>
        <w:rPr>
          <w:rFonts w:ascii="Arial" w:hAnsi="Arial" w:cs="Arial"/>
          <w:b/>
        </w:rPr>
        <w:t xml:space="preserve"> </w:t>
      </w:r>
      <w:r w:rsidRPr="00515384">
        <w:rPr>
          <w:rFonts w:ascii="Arial" w:hAnsi="Arial" w:cs="Arial"/>
          <w:b/>
        </w:rPr>
        <w:t>GASTRONOMIA,</w:t>
      </w:r>
      <w:r>
        <w:rPr>
          <w:rFonts w:ascii="Arial" w:hAnsi="Arial" w:cs="Arial"/>
          <w:b/>
        </w:rPr>
        <w:t xml:space="preserve"> </w:t>
      </w:r>
      <w:r w:rsidRPr="00515384">
        <w:rPr>
          <w:rFonts w:ascii="Arial" w:hAnsi="Arial" w:cs="Arial"/>
          <w:b/>
        </w:rPr>
        <w:t>ARTES</w:t>
      </w:r>
      <w:r w:rsidR="007F7218">
        <w:rPr>
          <w:rFonts w:ascii="Arial" w:hAnsi="Arial" w:cs="Arial"/>
          <w:b/>
        </w:rPr>
        <w:t>A</w:t>
      </w:r>
      <w:r w:rsidRPr="00515384">
        <w:rPr>
          <w:rFonts w:ascii="Arial" w:hAnsi="Arial" w:cs="Arial"/>
          <w:b/>
        </w:rPr>
        <w:t>NIAS, MANUALIDADES</w:t>
      </w:r>
    </w:p>
    <w:p w:rsidR="001A2A77" w:rsidRDefault="001A2A77" w:rsidP="001A2A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REUNIÓ</w:t>
      </w:r>
      <w:r w:rsidR="007F7218">
        <w:rPr>
          <w:rFonts w:ascii="Arial" w:hAnsi="Arial" w:cs="Arial"/>
          <w:b/>
        </w:rPr>
        <w:t>N EN EL</w:t>
      </w:r>
      <w:r w:rsidR="00515384" w:rsidRPr="00515384">
        <w:rPr>
          <w:rFonts w:ascii="Arial" w:hAnsi="Arial" w:cs="Arial"/>
          <w:b/>
        </w:rPr>
        <w:t xml:space="preserve"> TEATRO BOLIVAR A LAS 6:00 PM EL </w:t>
      </w:r>
      <w:r w:rsidR="007F7218">
        <w:rPr>
          <w:rFonts w:ascii="Arial" w:hAnsi="Arial" w:cs="Arial"/>
          <w:b/>
        </w:rPr>
        <w:t xml:space="preserve">DIA </w:t>
      </w:r>
      <w:r>
        <w:rPr>
          <w:rFonts w:ascii="Arial" w:hAnsi="Arial" w:cs="Arial"/>
          <w:b/>
        </w:rPr>
        <w:t>LUNES</w:t>
      </w:r>
      <w:r w:rsidR="007F72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515384" w:rsidRPr="00515384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OCTUBRE</w:t>
      </w:r>
    </w:p>
    <w:p w:rsidR="00515384" w:rsidRDefault="00515384" w:rsidP="005153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PLANTAS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7"/>
        <w:gridCol w:w="2943"/>
      </w:tblGrid>
      <w:tr w:rsidR="00515384" w:rsidTr="009A7E59">
        <w:tc>
          <w:tcPr>
            <w:tcW w:w="988" w:type="dxa"/>
          </w:tcPr>
          <w:p w:rsidR="00515384" w:rsidRDefault="001C09FF" w:rsidP="00515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:rsidR="00515384" w:rsidRDefault="001C09FF" w:rsidP="00515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515384" w:rsidRDefault="001C09FF" w:rsidP="005153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Orlando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Zemanate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3148585713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Burbano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3188708234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Cristhian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David Muñoz Medina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3136793585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Carolina Ante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Piamba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3127749941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Ángela España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3147151476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Jenniffer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Alexandra Hoyos Arango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3108282598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Tombé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Valdes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3122772136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Deyci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Lucia Muñoz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Zuñiga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3116039886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Enuar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Garzón Alegría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3113780643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Luz Amparo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Piamba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Burbano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3217681211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Paola Fernández Campo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3507644765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9A7E59" w:rsidRDefault="001A2A77" w:rsidP="001A2A77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Javier Eduardo Urrea Ordoñez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3115012161</w:t>
            </w:r>
          </w:p>
        </w:tc>
      </w:tr>
    </w:tbl>
    <w:p w:rsidR="009A7E59" w:rsidRDefault="009A7E59" w:rsidP="00515384">
      <w:pPr>
        <w:jc w:val="center"/>
        <w:rPr>
          <w:rFonts w:ascii="Arial" w:hAnsi="Arial" w:cs="Arial"/>
          <w:b/>
        </w:rPr>
      </w:pPr>
    </w:p>
    <w:p w:rsidR="00B34F16" w:rsidRDefault="00B34F16" w:rsidP="003E4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GASTRONOMIA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5"/>
        <w:gridCol w:w="2942"/>
      </w:tblGrid>
      <w:tr w:rsidR="003E48DF" w:rsidTr="009A7E59">
        <w:tc>
          <w:tcPr>
            <w:tcW w:w="988" w:type="dxa"/>
          </w:tcPr>
          <w:p w:rsidR="003E48DF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3E48DF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3E48DF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Carolina Rosas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Velasquez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3113039414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Yannet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Yanguatin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Trujillo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3144137871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Margarita Varona Bonilla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3013231293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Estefany Salazar Vidal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3116299251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Sanchez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Castillo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3183575590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Juliana Marcela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Bambague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3187946925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Tatiana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Rodriguez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Leguizamon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3127715172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Pedro Felipe Herrera Valencia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3017409326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Melania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Imbachi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3216627483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Carolina Muñoz Dorado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3003971437</w:t>
            </w:r>
          </w:p>
        </w:tc>
      </w:tr>
      <w:tr w:rsidR="001A2A77" w:rsidTr="001A2A77">
        <w:trPr>
          <w:trHeight w:val="300"/>
        </w:trPr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Yarleidis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Madarriaga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Barrios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3015683279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Miller Albeiro Navia Daza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3146872775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Elizabeth Bolaños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3103821496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Deiby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Jhojani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Gómez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3207975762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Claribel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Quisoboni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3128956237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Teofila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Valencia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3216350561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 Rose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3168575150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Milton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Mendez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3127627762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Cecilia Yaneth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Getial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Quenoran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3146553946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Aura Alicia Muñoz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3146090526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Montaño Granja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3197540721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Sandra María Collazos S.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3004359794</w:t>
            </w: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Yanaconas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Pr="009A7E59" w:rsidRDefault="001A2A77" w:rsidP="001A2A7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A2A77" w:rsidTr="009A7E59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Cocinas Tradicionales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Pr="009A7E59" w:rsidRDefault="001A2A77" w:rsidP="001A2A7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A2A77" w:rsidRDefault="001A2A77" w:rsidP="00515384">
      <w:pPr>
        <w:jc w:val="center"/>
        <w:rPr>
          <w:rFonts w:ascii="Arial" w:hAnsi="Arial" w:cs="Arial"/>
          <w:b/>
        </w:rPr>
      </w:pPr>
    </w:p>
    <w:p w:rsidR="009A7E59" w:rsidRDefault="00C42F97" w:rsidP="005153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MANUALIDADES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5"/>
        <w:gridCol w:w="2942"/>
      </w:tblGrid>
      <w:tr w:rsidR="009A7E59" w:rsidTr="009A7E59">
        <w:tc>
          <w:tcPr>
            <w:tcW w:w="988" w:type="dxa"/>
          </w:tcPr>
          <w:p w:rsidR="009A7E59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9A7E59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A7E59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Marcela Jaramillo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Noscue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3184299523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Amparo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Gomez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Candado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3195313107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Luisa Fernanda Pastrana Rivera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3176768689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Leidy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Catherine Bravo Palacios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3115412057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Jessica Alexandra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Lopez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Perafan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3206638265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Gloria Helena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3216247146</w:t>
            </w:r>
          </w:p>
        </w:tc>
      </w:tr>
      <w:tr w:rsidR="001A2A77" w:rsidTr="001C09FF">
        <w:trPr>
          <w:trHeight w:val="286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Guacheta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Burbano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3008579434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Milton Ferney Delgado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3226769605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Francy Viviana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Alzate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3108335816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Edilson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Hidalgo Castillo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3105182078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 Muñoz Salazar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3183931716</w:t>
            </w:r>
          </w:p>
        </w:tc>
      </w:tr>
      <w:tr w:rsidR="001A2A77" w:rsidTr="00B01421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Adulto Mayor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3135346450</w:t>
            </w:r>
          </w:p>
        </w:tc>
      </w:tr>
    </w:tbl>
    <w:p w:rsidR="009A7E59" w:rsidRDefault="009A7E59" w:rsidP="00515384">
      <w:pPr>
        <w:jc w:val="center"/>
        <w:rPr>
          <w:rFonts w:ascii="Arial" w:hAnsi="Arial" w:cs="Arial"/>
          <w:b/>
        </w:rPr>
      </w:pPr>
    </w:p>
    <w:p w:rsidR="001A2A77" w:rsidRDefault="001A2A77" w:rsidP="00515384">
      <w:pPr>
        <w:jc w:val="center"/>
        <w:rPr>
          <w:rFonts w:ascii="Arial" w:hAnsi="Arial" w:cs="Arial"/>
          <w:b/>
        </w:rPr>
      </w:pPr>
    </w:p>
    <w:p w:rsidR="001A2A77" w:rsidRDefault="001A2A77" w:rsidP="00515384">
      <w:pPr>
        <w:jc w:val="center"/>
        <w:rPr>
          <w:rFonts w:ascii="Arial" w:hAnsi="Arial" w:cs="Arial"/>
          <w:b/>
        </w:rPr>
      </w:pPr>
    </w:p>
    <w:p w:rsidR="00C013C0" w:rsidRDefault="00C013C0" w:rsidP="005153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 ARTESANIAS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5"/>
        <w:gridCol w:w="2942"/>
      </w:tblGrid>
      <w:tr w:rsidR="00C013C0" w:rsidTr="00C013C0">
        <w:tc>
          <w:tcPr>
            <w:tcW w:w="988" w:type="dxa"/>
          </w:tcPr>
          <w:p w:rsidR="00C013C0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C013C0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C013C0" w:rsidRDefault="001C09FF" w:rsidP="00294E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Vanessa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Urreste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Erazo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3217914672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3217733915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Pilar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Arevalo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Arevalo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3177009379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Mardoqueo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Viveros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Martinez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3127173156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Humberto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Molina Trujillo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3127752286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 Varona Gaviria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3114187266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Aurelio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Maundia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Sintua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3137497096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Gloria Carola Parra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3226640409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Valentina Hurtado Henao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3137271867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Eliana Fernanda Santos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3226640409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Jenifer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Guerrero Males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3115487955</w:t>
            </w:r>
          </w:p>
        </w:tc>
      </w:tr>
      <w:tr w:rsidR="001A2A77" w:rsidTr="00C013C0">
        <w:tc>
          <w:tcPr>
            <w:tcW w:w="988" w:type="dxa"/>
            <w:tcBorders>
              <w:right w:val="single" w:sz="4" w:space="0" w:color="auto"/>
            </w:tcBorders>
          </w:tcPr>
          <w:p w:rsidR="001A2A77" w:rsidRPr="003E48DF" w:rsidRDefault="001A2A77" w:rsidP="001A2A7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Ruta del artesano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A77" w:rsidRDefault="001A2A77" w:rsidP="001A2A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3C0" w:rsidRPr="00515384" w:rsidRDefault="00C013C0" w:rsidP="00515384">
      <w:pPr>
        <w:jc w:val="center"/>
        <w:rPr>
          <w:rFonts w:ascii="Arial" w:hAnsi="Arial" w:cs="Arial"/>
          <w:b/>
        </w:rPr>
      </w:pPr>
    </w:p>
    <w:sectPr w:rsidR="00C013C0" w:rsidRPr="005153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05" w:rsidRDefault="00BA0E05" w:rsidP="004207FE">
      <w:pPr>
        <w:spacing w:after="0" w:line="240" w:lineRule="auto"/>
      </w:pPr>
      <w:r>
        <w:separator/>
      </w:r>
    </w:p>
  </w:endnote>
  <w:endnote w:type="continuationSeparator" w:id="0">
    <w:p w:rsidR="00BA0E05" w:rsidRDefault="00BA0E05" w:rsidP="0042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05" w:rsidRDefault="00BA0E05" w:rsidP="004207FE">
      <w:pPr>
        <w:spacing w:after="0" w:line="240" w:lineRule="auto"/>
      </w:pPr>
      <w:r>
        <w:separator/>
      </w:r>
    </w:p>
  </w:footnote>
  <w:footnote w:type="continuationSeparator" w:id="0">
    <w:p w:rsidR="00BA0E05" w:rsidRDefault="00BA0E05" w:rsidP="0042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 w:rsidP="004207FE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1581150" cy="604290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gro_1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186" cy="60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40F"/>
    <w:multiLevelType w:val="hybridMultilevel"/>
    <w:tmpl w:val="7428B1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1235"/>
    <w:multiLevelType w:val="hybridMultilevel"/>
    <w:tmpl w:val="757EC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B5267"/>
    <w:multiLevelType w:val="hybridMultilevel"/>
    <w:tmpl w:val="757EC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5F0D"/>
    <w:multiLevelType w:val="hybridMultilevel"/>
    <w:tmpl w:val="757ECF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84"/>
    <w:rsid w:val="00057CC9"/>
    <w:rsid w:val="001A2A77"/>
    <w:rsid w:val="001C09FF"/>
    <w:rsid w:val="002D49EB"/>
    <w:rsid w:val="003065DF"/>
    <w:rsid w:val="003E48DF"/>
    <w:rsid w:val="004207FE"/>
    <w:rsid w:val="00515384"/>
    <w:rsid w:val="006D58E7"/>
    <w:rsid w:val="007F7218"/>
    <w:rsid w:val="009A7E59"/>
    <w:rsid w:val="009E5D5A"/>
    <w:rsid w:val="00A13513"/>
    <w:rsid w:val="00A14388"/>
    <w:rsid w:val="00B01421"/>
    <w:rsid w:val="00B12E87"/>
    <w:rsid w:val="00B34F16"/>
    <w:rsid w:val="00BA0E05"/>
    <w:rsid w:val="00C013C0"/>
    <w:rsid w:val="00C23F13"/>
    <w:rsid w:val="00C42F97"/>
    <w:rsid w:val="00D42178"/>
    <w:rsid w:val="00F2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48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7FE"/>
  </w:style>
  <w:style w:type="paragraph" w:styleId="Piedepgina">
    <w:name w:val="footer"/>
    <w:basedOn w:val="Normal"/>
    <w:link w:val="PiedepginaCar"/>
    <w:uiPriority w:val="99"/>
    <w:unhideWhenUsed/>
    <w:rsid w:val="0042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7FE"/>
  </w:style>
  <w:style w:type="paragraph" w:styleId="Textodeglobo">
    <w:name w:val="Balloon Text"/>
    <w:basedOn w:val="Normal"/>
    <w:link w:val="TextodegloboCar"/>
    <w:uiPriority w:val="99"/>
    <w:semiHidden/>
    <w:unhideWhenUsed/>
    <w:rsid w:val="004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48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7FE"/>
  </w:style>
  <w:style w:type="paragraph" w:styleId="Piedepgina">
    <w:name w:val="footer"/>
    <w:basedOn w:val="Normal"/>
    <w:link w:val="PiedepginaCar"/>
    <w:uiPriority w:val="99"/>
    <w:unhideWhenUsed/>
    <w:rsid w:val="004207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7FE"/>
  </w:style>
  <w:style w:type="paragraph" w:styleId="Textodeglobo">
    <w:name w:val="Balloon Text"/>
    <w:basedOn w:val="Normal"/>
    <w:link w:val="TextodegloboCar"/>
    <w:uiPriority w:val="99"/>
    <w:semiHidden/>
    <w:unhideWhenUsed/>
    <w:rsid w:val="0042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nulby milena chanchi joaqui</dc:creator>
  <cp:keywords/>
  <dc:description/>
  <cp:lastModifiedBy>luis fernando becerra</cp:lastModifiedBy>
  <cp:revision>3</cp:revision>
  <dcterms:created xsi:type="dcterms:W3CDTF">2018-10-19T23:13:00Z</dcterms:created>
  <dcterms:modified xsi:type="dcterms:W3CDTF">2018-10-19T23:17:00Z</dcterms:modified>
</cp:coreProperties>
</file>